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4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160"/>
        <w:gridCol w:w="5154"/>
      </w:tblGrid>
      <w:tr w:rsidR="00AA72C0" w:rsidRPr="0017384A" w14:paraId="24F08FA4" w14:textId="77777777" w:rsidTr="0017384A">
        <w:trPr>
          <w:trHeight w:val="1839"/>
        </w:trPr>
        <w:tc>
          <w:tcPr>
            <w:tcW w:w="48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BE66E" w14:textId="77777777" w:rsidR="00AA72C0" w:rsidRPr="0017384A" w:rsidRDefault="00EF162B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rPr>
                <w:bCs/>
              </w:rPr>
            </w:pPr>
            <w:r w:rsidRPr="0017384A">
              <w:rPr>
                <w:bCs/>
              </w:rPr>
              <w:t>Logo dell’amministrazione pubblica interessata</w:t>
            </w:r>
          </w:p>
          <w:p w14:paraId="78B3EC44" w14:textId="77777777" w:rsidR="00AA72C0" w:rsidRPr="0017384A" w:rsidRDefault="00AA72C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rPr>
                <w:bCs/>
              </w:rPr>
            </w:pPr>
          </w:p>
          <w:p w14:paraId="297BD288" w14:textId="77777777" w:rsidR="00AA72C0" w:rsidRPr="0017384A" w:rsidRDefault="00EF162B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rPr>
                <w:bCs/>
              </w:rPr>
            </w:pPr>
            <w:r w:rsidRPr="0017384A">
              <w:rPr>
                <w:bCs/>
              </w:rPr>
              <w:t>Protocollo n. ………………  del …………………</w:t>
            </w:r>
          </w:p>
          <w:p w14:paraId="0E487F8E" w14:textId="77777777" w:rsidR="00AA72C0" w:rsidRPr="0017384A" w:rsidRDefault="00AA72C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jc w:val="center"/>
              <w:rPr>
                <w:bCs/>
              </w:rPr>
            </w:pPr>
          </w:p>
          <w:p w14:paraId="0E521D64" w14:textId="77777777" w:rsidR="00AA72C0" w:rsidRPr="0017384A" w:rsidRDefault="00AA72C0">
            <w:pPr>
              <w:tabs>
                <w:tab w:val="left" w:pos="1320"/>
              </w:tabs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E3EA5" w14:textId="77777777" w:rsidR="00AA72C0" w:rsidRPr="0017384A" w:rsidRDefault="00EF162B">
            <w:pPr>
              <w:spacing w:after="120" w:line="360" w:lineRule="auto"/>
            </w:pPr>
            <w:r w:rsidRPr="0017384A">
              <w:t xml:space="preserve"> </w:t>
            </w:r>
          </w:p>
          <w:p w14:paraId="11F63E6C" w14:textId="77777777" w:rsidR="00AA72C0" w:rsidRPr="0017384A" w:rsidRDefault="00AA72C0">
            <w:pPr>
              <w:spacing w:after="120" w:line="360" w:lineRule="auto"/>
            </w:pPr>
          </w:p>
          <w:p w14:paraId="2EC58017" w14:textId="77777777" w:rsidR="00AA72C0" w:rsidRPr="0017384A" w:rsidRDefault="00AA72C0">
            <w:pPr>
              <w:spacing w:after="120" w:line="360" w:lineRule="auto"/>
            </w:pPr>
          </w:p>
        </w:tc>
        <w:tc>
          <w:tcPr>
            <w:tcW w:w="515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A09B7" w14:textId="145D46AE" w:rsidR="00407440" w:rsidRDefault="00407440">
            <w:pPr>
              <w:ind w:left="53"/>
              <w:rPr>
                <w:b/>
              </w:rPr>
            </w:pPr>
          </w:p>
          <w:p w14:paraId="60BD2FA8" w14:textId="5F6364CE" w:rsidR="00AA72C0" w:rsidRPr="0017384A" w:rsidRDefault="00EF162B">
            <w:pPr>
              <w:ind w:left="53"/>
              <w:rPr>
                <w:b/>
              </w:rPr>
            </w:pPr>
            <w:r w:rsidRPr="0017384A">
              <w:rPr>
                <w:b/>
              </w:rPr>
              <w:t xml:space="preserve">Al Dipartimento della funzione pubblica  </w:t>
            </w:r>
          </w:p>
          <w:p w14:paraId="54DA366B" w14:textId="77777777" w:rsidR="0017384A" w:rsidRDefault="00EF162B">
            <w:pPr>
              <w:ind w:left="53"/>
              <w:rPr>
                <w:b/>
              </w:rPr>
            </w:pPr>
            <w:r w:rsidRPr="0017384A">
              <w:rPr>
                <w:b/>
              </w:rPr>
              <w:t xml:space="preserve">Ufficio per l’organizzazione e il lavoro pubblico </w:t>
            </w:r>
          </w:p>
          <w:p w14:paraId="52668069" w14:textId="77777777" w:rsidR="00AA72C0" w:rsidRPr="0017384A" w:rsidRDefault="00EF162B">
            <w:pPr>
              <w:ind w:left="53"/>
              <w:rPr>
                <w:b/>
              </w:rPr>
            </w:pPr>
            <w:r w:rsidRPr="0017384A">
              <w:rPr>
                <w:b/>
              </w:rPr>
              <w:t>Servizio per le assunzioni e la mobilità</w:t>
            </w:r>
          </w:p>
          <w:p w14:paraId="4159184E" w14:textId="507C2CF7" w:rsidR="00AA72C0" w:rsidRDefault="00EE77F0">
            <w:pPr>
              <w:ind w:left="53"/>
              <w:rPr>
                <w:b/>
                <w:lang w:val="en-US"/>
              </w:rPr>
            </w:pPr>
            <w:hyperlink r:id="rId6" w:history="1">
              <w:r w:rsidRPr="00A736C8">
                <w:rPr>
                  <w:rStyle w:val="Collegamentoipertestuale"/>
                  <w:b/>
                  <w:lang w:val="en-US"/>
                </w:rPr>
                <w:t>protocollo_dfp@mailbox.governo.it</w:t>
              </w:r>
            </w:hyperlink>
          </w:p>
          <w:p w14:paraId="12065236" w14:textId="77777777" w:rsidR="00AA72C0" w:rsidRPr="0017384A" w:rsidRDefault="00AA72C0">
            <w:pPr>
              <w:ind w:left="53" w:right="570"/>
              <w:rPr>
                <w:lang w:val="en-US"/>
              </w:rPr>
            </w:pPr>
          </w:p>
          <w:p w14:paraId="178CAE59" w14:textId="77777777" w:rsidR="00AA72C0" w:rsidRPr="0017384A" w:rsidRDefault="0017384A">
            <w:pPr>
              <w:ind w:left="53" w:right="57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EF162B" w:rsidRPr="0017384A">
              <w:rPr>
                <w:lang w:val="en-US"/>
              </w:rPr>
              <w:t xml:space="preserve">, p.c. </w:t>
            </w:r>
          </w:p>
          <w:p w14:paraId="3F1BBC2D" w14:textId="77777777" w:rsidR="00FF5249" w:rsidRPr="00FF5249" w:rsidRDefault="00FF5249">
            <w:pPr>
              <w:ind w:left="53" w:right="570"/>
              <w:rPr>
                <w:b/>
                <w:lang w:val="en-GB"/>
              </w:rPr>
            </w:pPr>
          </w:p>
          <w:p w14:paraId="0B093FD0" w14:textId="3AC5535C" w:rsidR="00AA72C0" w:rsidRPr="0017384A" w:rsidRDefault="00EE77F0">
            <w:pPr>
              <w:ind w:left="53" w:right="570"/>
              <w:rPr>
                <w:b/>
              </w:rPr>
            </w:pPr>
            <w:r>
              <w:rPr>
                <w:b/>
              </w:rPr>
              <w:t xml:space="preserve">Al </w:t>
            </w:r>
            <w:r w:rsidR="00EF162B" w:rsidRPr="0017384A">
              <w:rPr>
                <w:b/>
              </w:rPr>
              <w:t xml:space="preserve">Ministero del lavoro e delle politiche sociali </w:t>
            </w:r>
          </w:p>
          <w:p w14:paraId="7CE1B9DE" w14:textId="1FEA47B7" w:rsidR="00AA72C0" w:rsidRPr="0017384A" w:rsidRDefault="00EF162B">
            <w:pPr>
              <w:ind w:left="53" w:right="570"/>
              <w:rPr>
                <w:b/>
              </w:rPr>
            </w:pPr>
            <w:r w:rsidRPr="0017384A">
              <w:rPr>
                <w:b/>
              </w:rPr>
              <w:t>Direzione generale degli ammortizzatori sociali</w:t>
            </w:r>
            <w:r w:rsidR="0018343E">
              <w:rPr>
                <w:b/>
              </w:rPr>
              <w:t xml:space="preserve"> </w:t>
            </w:r>
            <w:r w:rsidRPr="0017384A">
              <w:rPr>
                <w:b/>
              </w:rPr>
              <w:t>– Divisione II</w:t>
            </w:r>
          </w:p>
          <w:p w14:paraId="046EE918" w14:textId="5932C4C1" w:rsidR="00EE77F0" w:rsidRPr="009A010C" w:rsidRDefault="009A010C">
            <w:pPr>
              <w:ind w:left="53" w:right="570"/>
              <w:rPr>
                <w:b/>
                <w:bCs/>
              </w:rPr>
            </w:pPr>
            <w:hyperlink r:id="rId7" w:history="1">
              <w:r w:rsidRPr="009A010C">
                <w:rPr>
                  <w:rStyle w:val="Collegamentoipertestuale"/>
                  <w:b/>
                  <w:bCs/>
                </w:rPr>
                <w:t>stabilizzazioni.lsufsof@pec.lavoro.gov.it</w:t>
              </w:r>
            </w:hyperlink>
          </w:p>
          <w:p w14:paraId="0D4B34E5" w14:textId="19B30D70" w:rsidR="00EE77F0" w:rsidRDefault="00EE77F0">
            <w:pPr>
              <w:ind w:left="53" w:right="570"/>
              <w:rPr>
                <w:b/>
              </w:rPr>
            </w:pPr>
            <w:r>
              <w:rPr>
                <w:b/>
              </w:rPr>
              <w:t>Alla Regione_________________</w:t>
            </w:r>
            <w:r w:rsidR="00407440">
              <w:rPr>
                <w:b/>
              </w:rPr>
              <w:t>*</w:t>
            </w:r>
          </w:p>
          <w:p w14:paraId="2A7FC00E" w14:textId="032055AC" w:rsidR="00EE77F0" w:rsidRPr="0017384A" w:rsidRDefault="00EE77F0">
            <w:pPr>
              <w:ind w:left="53" w:right="570"/>
              <w:rPr>
                <w:b/>
              </w:rPr>
            </w:pPr>
            <w:r>
              <w:rPr>
                <w:b/>
              </w:rPr>
              <w:t>Indirizzo PEC</w:t>
            </w:r>
          </w:p>
          <w:p w14:paraId="12D232B9" w14:textId="77777777" w:rsidR="00AA72C0" w:rsidRPr="0017384A" w:rsidRDefault="00AA72C0">
            <w:pPr>
              <w:ind w:left="195" w:right="570"/>
              <w:rPr>
                <w:b/>
                <w:i/>
                <w:color w:val="1F497D"/>
              </w:rPr>
            </w:pPr>
          </w:p>
        </w:tc>
      </w:tr>
    </w:tbl>
    <w:p w14:paraId="3BC35567" w14:textId="3C8E8A5D" w:rsidR="00AA72C0" w:rsidRPr="0017384A" w:rsidRDefault="00EF162B">
      <w:pPr>
        <w:tabs>
          <w:tab w:val="left" w:pos="0"/>
        </w:tabs>
        <w:ind w:right="142"/>
        <w:jc w:val="both"/>
        <w:rPr>
          <w:b/>
        </w:rPr>
      </w:pPr>
      <w:r w:rsidRPr="0017384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228D34" wp14:editId="4566D2D1">
                <wp:simplePos x="0" y="0"/>
                <wp:positionH relativeFrom="column">
                  <wp:posOffset>-404041</wp:posOffset>
                </wp:positionH>
                <wp:positionV relativeFrom="paragraph">
                  <wp:posOffset>-1732280</wp:posOffset>
                </wp:positionV>
                <wp:extent cx="332741" cy="1722120"/>
                <wp:effectExtent l="0" t="0" r="10160" b="11430"/>
                <wp:wrapNone/>
                <wp:docPr id="1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1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4F81BD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898F087" w14:textId="77777777" w:rsidR="00C74CB3" w:rsidRDefault="00EF162B">
                            <w:pPr>
                              <w:jc w:val="center"/>
                            </w:pPr>
                            <w:r w:rsidRPr="0017384A">
                              <w:t>SEZ</w:t>
                            </w:r>
                          </w:p>
                          <w:p w14:paraId="6766EFAB" w14:textId="77777777" w:rsidR="00C74CB3" w:rsidRDefault="00EF162B">
                            <w:pPr>
                              <w:jc w:val="center"/>
                            </w:pPr>
                            <w:r w:rsidRPr="0017384A">
                              <w:t>I</w:t>
                            </w:r>
                          </w:p>
                          <w:p w14:paraId="62CCDD3E" w14:textId="7E503DFC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 xml:space="preserve">ONE </w:t>
                            </w:r>
                          </w:p>
                          <w:p w14:paraId="68507886" w14:textId="77777777" w:rsidR="00AA72C0" w:rsidRPr="0017384A" w:rsidRDefault="00AA72C0">
                            <w:pPr>
                              <w:jc w:val="center"/>
                            </w:pPr>
                          </w:p>
                          <w:p w14:paraId="722CA72F" w14:textId="77777777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>A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28D34" id="Rettangolo 5" o:spid="_x0000_s1026" style="position:absolute;left:0;text-align:left;margin-left:-31.8pt;margin-top:-136.4pt;width:26.2pt;height:135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her6QEAANUDAAAOAAAAZHJzL2Uyb0RvYy54bWysU1Fv2yAQfp+0/4B4Xxw7btNZcaqtUaZJ&#10;1Vop2w8gGGIkDOwgsbNfvwNnSbr1qZofgOOO77777ry4HzpNDgK8sqam+WRKiTDcNsrsavrj+/rD&#10;HSU+MNMwbY2o6VF4er98/27Ru0oUtrW6EUAQxPiqdzVtQ3BVlnneio75iXXCoFNa6FhAE3ZZA6xH&#10;9E5nxXR6m/UWGgeWC+/xdjU66TLhSyl4eJLSi0B0TZFbSCukdRvXbLlg1Q6YaxU/0WBvYNExZTDp&#10;GWrFAiN7UP9AdYqD9VaGCbddZqVUXKQasJp8+lc1m5Y5kWpBcbw7y+T/Hyz/dti4Z0AZeucrj8dY&#10;xSChizvyI0MS63gWSwyBcLyczYp5mVPC0ZXPiyIvkprZ5bUDH74I25F4qClgM5JG7PDoA2bE0D8h&#10;MZm3WjVrpXUyYLd90EAODBu3Tl/sFT55EaYN6Wt6OytvEvILn7+GKNd3+efVaxCRwor5dkyVEMap&#10;6FQQURjMqQ1uF4HiKQzb4aTa1jbHZ6QqAKtsLfyipMeJqqn/uWcgKNFfDbbsY16WcQSTUd7MUS8C&#10;157ttYcZjlA15QEoGY2HMA4uTo5j4dFsHEfpU+HGftoHK1WSNdIbOZ1Y4+ykMk5zHofz2k5Rl79x&#10;+RsAAP//AwBQSwMEFAAGAAgAAAAhAKMV04XfAAAACwEAAA8AAABkcnMvZG93bnJldi54bWxMj8FO&#10;wzAQRO9I/IO1SFyq1EmQ3BLiVBESCAQXAh/gxksSEa+j2G3Tv2d7gtuM9ml2ptwtbhRHnMPgSUO2&#10;TkEgtd4O1Gn4+nxKtiBCNGTN6Ak1nDHArrq+Kk1h/Yk+8NjETnAIhcJo6GOcCilD26MzYe0nJL59&#10;+9mZyHbupJ3NicPdKPM0VdKZgfhDbyZ87LH9aQ5Ow/Jad89vL0q+3+ey2WzTVX22K61vb5b6AUTE&#10;Jf7BcKnP1aHiTnt/IBvEqCFRd4pRFvkm5xGMJFmWg9hfhAJZlfL/huoXAAD//wMAUEsBAi0AFAAG&#10;AAgAAAAhALaDOJL+AAAA4QEAABMAAAAAAAAAAAAAAAAAAAAAAFtDb250ZW50X1R5cGVzXS54bWxQ&#10;SwECLQAUAAYACAAAACEAOP0h/9YAAACUAQAACwAAAAAAAAAAAAAAAAAvAQAAX3JlbHMvLnJlbHNQ&#10;SwECLQAUAAYACAAAACEARKYXq+kBAADVAwAADgAAAAAAAAAAAAAAAAAuAgAAZHJzL2Uyb0RvYy54&#10;bWxQSwECLQAUAAYACAAAACEAoxXThd8AAAALAQAADwAAAAAAAAAAAAAAAABDBAAAZHJzL2Rvd25y&#10;ZXYueG1sUEsFBgAAAAAEAAQA8wAAAE8FAAAAAA==&#10;" strokecolor="#4f81bd" strokeweight=".17625mm">
                <v:textbox>
                  <w:txbxContent>
                    <w:p w14:paraId="5898F087" w14:textId="77777777" w:rsidR="00C74CB3" w:rsidRDefault="00EF162B">
                      <w:pPr>
                        <w:jc w:val="center"/>
                      </w:pPr>
                      <w:r w:rsidRPr="0017384A">
                        <w:t>SEZ</w:t>
                      </w:r>
                    </w:p>
                    <w:p w14:paraId="6766EFAB" w14:textId="77777777" w:rsidR="00C74CB3" w:rsidRDefault="00EF162B">
                      <w:pPr>
                        <w:jc w:val="center"/>
                      </w:pPr>
                      <w:r w:rsidRPr="0017384A">
                        <w:t>I</w:t>
                      </w:r>
                    </w:p>
                    <w:p w14:paraId="62CCDD3E" w14:textId="7E503DFC" w:rsidR="00AA72C0" w:rsidRPr="0017384A" w:rsidRDefault="00EF162B">
                      <w:pPr>
                        <w:jc w:val="center"/>
                      </w:pPr>
                      <w:r w:rsidRPr="0017384A">
                        <w:t xml:space="preserve">ONE </w:t>
                      </w:r>
                    </w:p>
                    <w:p w14:paraId="68507886" w14:textId="77777777" w:rsidR="00AA72C0" w:rsidRPr="0017384A" w:rsidRDefault="00AA72C0">
                      <w:pPr>
                        <w:jc w:val="center"/>
                      </w:pPr>
                    </w:p>
                    <w:p w14:paraId="722CA72F" w14:textId="77777777" w:rsidR="00AA72C0" w:rsidRPr="0017384A" w:rsidRDefault="00EF162B">
                      <w:pPr>
                        <w:jc w:val="center"/>
                      </w:pPr>
                      <w:r w:rsidRPr="0017384A"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Pr="0017384A">
        <w:rPr>
          <w:b/>
        </w:rPr>
        <w:t xml:space="preserve">Oggetto: istanza ai sensi dell’art. 1, commi 495-497, L. 160/2019 di partecipazione </w:t>
      </w:r>
      <w:r w:rsidRPr="00897669">
        <w:rPr>
          <w:b/>
        </w:rPr>
        <w:t>nell’annualità 202</w:t>
      </w:r>
      <w:r w:rsidR="00DC0B9D">
        <w:rPr>
          <w:b/>
        </w:rPr>
        <w:t>5</w:t>
      </w:r>
      <w:r w:rsidRPr="00897669">
        <w:rPr>
          <w:b/>
        </w:rPr>
        <w:t xml:space="preserve"> alla</w:t>
      </w:r>
      <w:r w:rsidRPr="0017384A">
        <w:rPr>
          <w:b/>
        </w:rPr>
        <w:t xml:space="preserve"> procedura per l’assunzione incentivata, con le risorse statali del FSOF, a tempo indeterminato di lavoratori socialmente utili ex art. 2, comma 1, D. Lgs. 81/2000 </w:t>
      </w:r>
    </w:p>
    <w:p w14:paraId="4FB02D8E" w14:textId="77777777" w:rsidR="00AA72C0" w:rsidRPr="0017384A" w:rsidRDefault="00EF162B">
      <w:r w:rsidRPr="0017384A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48639" wp14:editId="4B26DE08">
                <wp:simplePos x="0" y="0"/>
                <wp:positionH relativeFrom="column">
                  <wp:posOffset>-415290</wp:posOffset>
                </wp:positionH>
                <wp:positionV relativeFrom="paragraph">
                  <wp:posOffset>130810</wp:posOffset>
                </wp:positionV>
                <wp:extent cx="342900" cy="2209800"/>
                <wp:effectExtent l="0" t="0" r="19050" b="19050"/>
                <wp:wrapNone/>
                <wp:docPr id="2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4F81BD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041B4C8" w14:textId="77777777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>S</w:t>
                            </w:r>
                          </w:p>
                          <w:p w14:paraId="13C11C59" w14:textId="77777777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>E</w:t>
                            </w:r>
                          </w:p>
                          <w:p w14:paraId="726944F1" w14:textId="77777777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>Z</w:t>
                            </w:r>
                          </w:p>
                          <w:p w14:paraId="38618BD2" w14:textId="77777777" w:rsidR="00C74CB3" w:rsidRDefault="00EF162B">
                            <w:pPr>
                              <w:jc w:val="center"/>
                            </w:pPr>
                            <w:r w:rsidRPr="0017384A">
                              <w:t>I</w:t>
                            </w:r>
                          </w:p>
                          <w:p w14:paraId="4B86BDBF" w14:textId="0DACC72C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 xml:space="preserve">ONE </w:t>
                            </w:r>
                          </w:p>
                          <w:p w14:paraId="0B2A2D52" w14:textId="77777777" w:rsidR="00AA72C0" w:rsidRPr="0017384A" w:rsidRDefault="00AA72C0">
                            <w:pPr>
                              <w:jc w:val="center"/>
                            </w:pPr>
                          </w:p>
                          <w:p w14:paraId="6C194999" w14:textId="77777777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>B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48639" id="Rettangolo 6" o:spid="_x0000_s1027" style="position:absolute;margin-left:-32.7pt;margin-top:10.3pt;width:27pt;height:17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NviAAIAAAMEAAAOAAAAZHJzL2Uyb0RvYy54bWysU9uO0zAQfUfiHyy/06TZbGmjpivYqghp&#10;BSsKH+A6TmPJN8Zuk/L1jJ3SdoEnRB9cH8/keM6Z8fJh0IocBXhpTU2nk5wSYbhtpNnX9NvXzZs5&#10;JT4w0zBljajpSXj6sHr9atm7ShS2s6oRQJDE+Kp3Ne1CcFWWed4JzfzEOmEw2FrQLCCEfdYA65Fd&#10;q6zI81nWW2gcWC68x9P1GKSrxN+2gofPbetFIKqmWFtIK6R1F9dstWTVHpjrJD+Xwf6hCs2kwUsv&#10;VGsWGDmA/INKSw7W2zZMuNWZbVvJRdKAaqb5b2q2HXMiaUFzvLvY5P8fLf90fAYim5oWlBimsUVf&#10;RMCG7a2yZBb96Z2vMG3rnuGMPG6j2KEFHf9RBhmSp6eLp2IIhOPhXVkscnSeY6go8sUcAdJk168d&#10;+PBBWE3ipqaAPUtWsuOTD2Pqr5R4mbdKNhupVAKw3z0qIEeG/d2k35n9RZoypK/p7K68T8wvYv6W&#10;otzMp+/Xf6OIJayZ78arEkNMY5WWQcBYpjIoLNo1GhR3YdgNyd5pzI4nO9uc0HJ8Myi2s/CDkh7n&#10;r6b++4GBoER9NNjgxbQs48AmUN6/LRDAbWR3G2GGI1VNeQBKRvAYxjHHOXMsPJmt4/hAk35j3x2C&#10;bWVy91rTuXictNSf86uIo3yLU9b17a5+AgAA//8DAFBLAwQUAAYACAAAACEAz+BQsOAAAAAKAQAA&#10;DwAAAGRycy9kb3ducmV2LnhtbEyPQU7DMBBF90jcwRokNlVqJ4AbQpwqQgKBYEPoAdzYJBHxOIrd&#10;Nr09wwqWM/P05/1yu7iRHe0cBo8K0rUAZrH1ZsBOwe7zKcmBhajR6NGjVXC2AbbV5UWpC+NP+GGP&#10;TewYhWAotII+xqngPLS9dTqs/WSRbl9+djrSOHfczPpE4W7kmRCSOz0gfej1ZB972343B6dgea27&#10;57cXyd/vM95scrGqz2al1PXVUj8Ai3aJfzD86pM6VOS09wc0gY0KEnl3S6iCTEhgBCRpSou9ghuZ&#10;S+BVyf9XqH4AAAD//wMAUEsBAi0AFAAGAAgAAAAhALaDOJL+AAAA4QEAABMAAAAAAAAAAAAAAAAA&#10;AAAAAFtDb250ZW50X1R5cGVzXS54bWxQSwECLQAUAAYACAAAACEAOP0h/9YAAACUAQAACwAAAAAA&#10;AAAAAAAAAAAvAQAAX3JlbHMvLnJlbHNQSwECLQAUAAYACAAAACEAcZjb4gACAAADBAAADgAAAAAA&#10;AAAAAAAAAAAuAgAAZHJzL2Uyb0RvYy54bWxQSwECLQAUAAYACAAAACEAz+BQsOAAAAAKAQAADwAA&#10;AAAAAAAAAAAAAABaBAAAZHJzL2Rvd25yZXYueG1sUEsFBgAAAAAEAAQA8wAAAGcFAAAAAA==&#10;" strokecolor="#4f81bd" strokeweight=".17625mm">
                <v:textbox>
                  <w:txbxContent>
                    <w:p w14:paraId="2041B4C8" w14:textId="77777777" w:rsidR="00AA72C0" w:rsidRPr="0017384A" w:rsidRDefault="00EF162B">
                      <w:pPr>
                        <w:jc w:val="center"/>
                      </w:pPr>
                      <w:r w:rsidRPr="0017384A">
                        <w:t>S</w:t>
                      </w:r>
                    </w:p>
                    <w:p w14:paraId="13C11C59" w14:textId="77777777" w:rsidR="00AA72C0" w:rsidRPr="0017384A" w:rsidRDefault="00EF162B">
                      <w:pPr>
                        <w:jc w:val="center"/>
                      </w:pPr>
                      <w:r w:rsidRPr="0017384A">
                        <w:t>E</w:t>
                      </w:r>
                    </w:p>
                    <w:p w14:paraId="726944F1" w14:textId="77777777" w:rsidR="00AA72C0" w:rsidRPr="0017384A" w:rsidRDefault="00EF162B">
                      <w:pPr>
                        <w:jc w:val="center"/>
                      </w:pPr>
                      <w:r w:rsidRPr="0017384A">
                        <w:t>Z</w:t>
                      </w:r>
                    </w:p>
                    <w:p w14:paraId="38618BD2" w14:textId="77777777" w:rsidR="00C74CB3" w:rsidRDefault="00EF162B">
                      <w:pPr>
                        <w:jc w:val="center"/>
                      </w:pPr>
                      <w:r w:rsidRPr="0017384A">
                        <w:t>I</w:t>
                      </w:r>
                    </w:p>
                    <w:p w14:paraId="4B86BDBF" w14:textId="0DACC72C" w:rsidR="00AA72C0" w:rsidRPr="0017384A" w:rsidRDefault="00EF162B">
                      <w:pPr>
                        <w:jc w:val="center"/>
                      </w:pPr>
                      <w:r w:rsidRPr="0017384A">
                        <w:t xml:space="preserve">ONE </w:t>
                      </w:r>
                    </w:p>
                    <w:p w14:paraId="0B2A2D52" w14:textId="77777777" w:rsidR="00AA72C0" w:rsidRPr="0017384A" w:rsidRDefault="00AA72C0">
                      <w:pPr>
                        <w:jc w:val="center"/>
                      </w:pPr>
                    </w:p>
                    <w:p w14:paraId="6C194999" w14:textId="77777777" w:rsidR="00AA72C0" w:rsidRPr="0017384A" w:rsidRDefault="00EF162B">
                      <w:pPr>
                        <w:jc w:val="center"/>
                      </w:pPr>
                      <w:r w:rsidRPr="0017384A">
                        <w:t>B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235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35"/>
      </w:tblGrid>
      <w:tr w:rsidR="00AA72C0" w:rsidRPr="0017384A" w14:paraId="3BB0A7E2" w14:textId="77777777">
        <w:tc>
          <w:tcPr>
            <w:tcW w:w="10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071F6" w14:textId="77777777" w:rsidR="00AA72C0" w:rsidRPr="0017384A" w:rsidRDefault="00EF162B">
            <w:r w:rsidRPr="0017384A">
              <w:t>Il sottoscritto (nome e cognome) ……………………………………………………………………………………………………………………………………</w:t>
            </w:r>
          </w:p>
        </w:tc>
      </w:tr>
      <w:tr w:rsidR="00AA72C0" w:rsidRPr="0017384A" w14:paraId="4D0C60D1" w14:textId="77777777">
        <w:tc>
          <w:tcPr>
            <w:tcW w:w="10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567D1" w14:textId="77777777" w:rsidR="00AA72C0" w:rsidRPr="0017384A" w:rsidRDefault="00EF162B">
            <w:pPr>
              <w:tabs>
                <w:tab w:val="left" w:pos="0"/>
              </w:tabs>
            </w:pPr>
            <w:r w:rsidRPr="0017384A">
              <w:t>in qualità di legale rappresentante di .................................………………………………………………………………………………………</w:t>
            </w:r>
            <w:proofErr w:type="gramStart"/>
            <w:r w:rsidRPr="0017384A">
              <w:t>…….</w:t>
            </w:r>
            <w:proofErr w:type="gramEnd"/>
          </w:p>
        </w:tc>
      </w:tr>
      <w:tr w:rsidR="00AA72C0" w:rsidRPr="0017384A" w14:paraId="5D9233BB" w14:textId="77777777">
        <w:tc>
          <w:tcPr>
            <w:tcW w:w="10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B0BFD" w14:textId="59338197" w:rsidR="0017384A" w:rsidRDefault="00EF162B">
            <w:pPr>
              <w:tabs>
                <w:tab w:val="left" w:pos="0"/>
              </w:tabs>
            </w:pPr>
            <w:r w:rsidRPr="0017384A">
              <w:t>CODICE FISCALE (dell’amministrazione istante) ………………………………………………………….</w:t>
            </w:r>
          </w:p>
          <w:p w14:paraId="4A37E67D" w14:textId="77777777" w:rsidR="00AA72C0" w:rsidRPr="0017384A" w:rsidRDefault="00EF162B">
            <w:pPr>
              <w:tabs>
                <w:tab w:val="left" w:pos="0"/>
              </w:tabs>
            </w:pPr>
            <w:r w:rsidRPr="0017384A">
              <w:t xml:space="preserve">TEL. ………………………………… </w:t>
            </w:r>
          </w:p>
        </w:tc>
      </w:tr>
      <w:tr w:rsidR="00AA72C0" w:rsidRPr="0017384A" w14:paraId="38E6D876" w14:textId="77777777">
        <w:tc>
          <w:tcPr>
            <w:tcW w:w="10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78378" w14:textId="59AA5DBF" w:rsidR="0017384A" w:rsidRDefault="00EF162B">
            <w:pPr>
              <w:tabs>
                <w:tab w:val="left" w:pos="0"/>
              </w:tabs>
            </w:pPr>
            <w:r w:rsidRPr="0017384A">
              <w:t xml:space="preserve">PEC ………………………………………………………………………………… </w:t>
            </w:r>
          </w:p>
          <w:p w14:paraId="02DB7A13" w14:textId="77777777" w:rsidR="00AA72C0" w:rsidRPr="0017384A" w:rsidRDefault="00EF162B">
            <w:pPr>
              <w:tabs>
                <w:tab w:val="left" w:pos="0"/>
              </w:tabs>
            </w:pPr>
            <w:r w:rsidRPr="0017384A">
              <w:t>E-MAIL ……………………………………………………………</w:t>
            </w:r>
            <w:proofErr w:type="gramStart"/>
            <w:r w:rsidRPr="0017384A">
              <w:t>…….</w:t>
            </w:r>
            <w:proofErr w:type="gramEnd"/>
            <w:r w:rsidRPr="0017384A">
              <w:t>…………</w:t>
            </w:r>
            <w:proofErr w:type="gramStart"/>
            <w:r w:rsidRPr="0017384A">
              <w:t>…….</w:t>
            </w:r>
            <w:proofErr w:type="gramEnd"/>
            <w:r w:rsidRPr="0017384A">
              <w:t>.</w:t>
            </w:r>
          </w:p>
        </w:tc>
      </w:tr>
      <w:tr w:rsidR="00AA72C0" w:rsidRPr="0017384A" w14:paraId="7A4A9971" w14:textId="77777777">
        <w:tc>
          <w:tcPr>
            <w:tcW w:w="10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AEB22" w14:textId="77777777" w:rsidR="00AA72C0" w:rsidRPr="0017384A" w:rsidRDefault="00EF162B">
            <w:pPr>
              <w:tabs>
                <w:tab w:val="left" w:pos="0"/>
              </w:tabs>
              <w:jc w:val="center"/>
            </w:pPr>
            <w:r w:rsidRPr="0017384A">
              <w:t xml:space="preserve">ai sensi dell’art. 1, commi 495-497 prima parte della legge 27 dicembre 2019, n. 160 </w:t>
            </w:r>
          </w:p>
          <w:p w14:paraId="254413C6" w14:textId="77777777" w:rsidR="00AA72C0" w:rsidRPr="0017384A" w:rsidRDefault="00EF162B">
            <w:pPr>
              <w:tabs>
                <w:tab w:val="left" w:pos="0"/>
              </w:tabs>
              <w:jc w:val="center"/>
              <w:rPr>
                <w:b/>
              </w:rPr>
            </w:pPr>
            <w:r w:rsidRPr="0017384A">
              <w:rPr>
                <w:b/>
              </w:rPr>
              <w:t>CHIEDE</w:t>
            </w:r>
          </w:p>
          <w:p w14:paraId="3FB7692C" w14:textId="77777777" w:rsidR="00AA72C0" w:rsidRPr="0017384A" w:rsidRDefault="00AA72C0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AA72C0" w:rsidRPr="0017384A" w14:paraId="25CC39CB" w14:textId="77777777">
        <w:tc>
          <w:tcPr>
            <w:tcW w:w="10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D89CD" w14:textId="29D8BDF0" w:rsidR="00AA72C0" w:rsidRPr="0017384A" w:rsidRDefault="00EF162B">
            <w:pPr>
              <w:tabs>
                <w:tab w:val="left" w:pos="0"/>
              </w:tabs>
              <w:jc w:val="both"/>
            </w:pPr>
            <w:r w:rsidRPr="0017384A">
              <w:t xml:space="preserve">di essere ammesso a partecipare </w:t>
            </w:r>
            <w:r w:rsidRPr="00897669">
              <w:t>nell’annualità 202</w:t>
            </w:r>
            <w:r w:rsidR="00DC0B9D">
              <w:t>5</w:t>
            </w:r>
            <w:r w:rsidRPr="00897669">
              <w:t xml:space="preserve"> alla procedura</w:t>
            </w:r>
            <w:r w:rsidRPr="0017384A">
              <w:t xml:space="preserve"> per l’assunzione incentivata, con le risorse statali del Fondo Sociale per Occupazione e Formazione, a tempo indeterminato del/i lavoratore/i socialmente utile/i ex art. 2, comma 1, del decreto legislativo 28 febbraio 2000, n. 81, così come specificato nel seguente prospetto</w:t>
            </w:r>
          </w:p>
        </w:tc>
      </w:tr>
    </w:tbl>
    <w:p w14:paraId="26D1DCB1" w14:textId="77777777" w:rsidR="00AA72C0" w:rsidRPr="0017384A" w:rsidRDefault="00EF162B">
      <w:r w:rsidRPr="0017384A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7919D" wp14:editId="730A30A3">
                <wp:simplePos x="0" y="0"/>
                <wp:positionH relativeFrom="column">
                  <wp:posOffset>-415293</wp:posOffset>
                </wp:positionH>
                <wp:positionV relativeFrom="paragraph">
                  <wp:posOffset>163833</wp:posOffset>
                </wp:positionV>
                <wp:extent cx="342900" cy="1822454"/>
                <wp:effectExtent l="0" t="0" r="19050" b="25396"/>
                <wp:wrapNone/>
                <wp:docPr id="3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22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4F81BD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B84110D" w14:textId="77777777" w:rsidR="00C74CB3" w:rsidRDefault="00EF162B">
                            <w:pPr>
                              <w:jc w:val="center"/>
                            </w:pPr>
                            <w:r w:rsidRPr="0017384A">
                              <w:t>S</w:t>
                            </w:r>
                          </w:p>
                          <w:p w14:paraId="581228A3" w14:textId="77777777" w:rsidR="00C74CB3" w:rsidRDefault="00EF162B">
                            <w:pPr>
                              <w:jc w:val="center"/>
                            </w:pPr>
                            <w:r w:rsidRPr="0017384A">
                              <w:t>EZ</w:t>
                            </w:r>
                          </w:p>
                          <w:p w14:paraId="656603D6" w14:textId="77777777" w:rsidR="00C74CB3" w:rsidRDefault="00EF162B">
                            <w:pPr>
                              <w:jc w:val="center"/>
                            </w:pPr>
                            <w:r w:rsidRPr="0017384A">
                              <w:t>I</w:t>
                            </w:r>
                          </w:p>
                          <w:p w14:paraId="4EA994D1" w14:textId="4BADCB88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>ONE</w:t>
                            </w:r>
                          </w:p>
                          <w:p w14:paraId="5ABEF888" w14:textId="77777777" w:rsidR="00AA72C0" w:rsidRPr="0017384A" w:rsidRDefault="00AA72C0">
                            <w:pPr>
                              <w:jc w:val="center"/>
                            </w:pPr>
                          </w:p>
                          <w:p w14:paraId="6B5154BE" w14:textId="77777777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>C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7919D" id="Rettangolo 7" o:spid="_x0000_s1028" style="position:absolute;margin-left:-32.7pt;margin-top:12.9pt;width:27pt;height:14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65TAQIAAAMEAAAOAAAAZHJzL2Uyb0RvYy54bWysU9uO2jAQfa/Uf7D8XgIh7LIRYdUuoqq0&#10;6q5K9wOM4xBLvnVsSOjXd+xQYNs+rcqD8Xgmx3POGS/ue63IQYCX1lR0MhpTIgy3tTS7ir58X3+Y&#10;U+IDMzVT1oiKHoWn98v37xadK0VuW6tqAQRBjC87V9E2BFdmmeet0MyPrBMGk40FzQKGsMtqYB2i&#10;a5Xl4/FN1lmoHVguvMfT1ZCky4TfNIKHp6bxIhBVUewtpBXSuo1rtlywcgfMtZKf2mBv6EIzafDS&#10;M9SKBUb2IP+C0pKD9bYJI251ZptGcpE4IJvJ+A82m5Y5kbigON6dZfL/D5Z/PTwDkXVFp5QYptGi&#10;byKgYTurLLmN+nTOl1i2cc9wijxuI9m+AR3/kQbpk6bHs6aiD4Tj4bTI78aoPMfUZJ7nxayIoNnl&#10;awc+fBZWk7ipKKBnSUp2ePRhKP1dEi/zVsl6LZVKAey2DwrIgaG/6/Q7ob8qU4Z0Fb2ZFrOE/Crn&#10;ryGK9XzyafUviNjCivl2uCohxDJWahkEDG0qg8SiXINAcRf6bZ/kzWN1PNna+oiS45tBsq2Fn5R0&#10;OH8V9T/2DAQl6otBg+8mRREHNgXF7DbHAK4z2+sMMxyhKsoDUDIED2EYc5wzx8Kj2TiODiT+xn7c&#10;B9vIpO6lp1PzOGnJn9OriKN8Haeqy9td/gIAAP//AwBQSwMEFAAGAAgAAAAhACgDg6TgAAAACgEA&#10;AA8AAABkcnMvZG93bnJldi54bWxMj8FOg0AQhu8mvsNmTLw0dAEtIjI0xERjoxfRB9iyIxDZXcJu&#10;W/r2jic9zsyXf76/3C5mFEea/eAsQrKOQZBtnR5sh/D58RTlIHxQVqvRWUI4k4dtdXlRqkK7k32n&#10;YxM6wSHWFwqhD2EqpPRtT0b5tZvI8u3LzUYFHudO6lmdONyMMo3jTBo1WP7Qq4kee2q/m4NBWHZ1&#10;9/z6ksm3+1Q2d3m8qs96hXh9tdQPIAIt4Q+GX31Wh4qd9u5gtRcjQpRtbhlFSDdcgYEoSXixR7hJ&#10;0hxkVcr/FaofAAAA//8DAFBLAQItABQABgAIAAAAIQC2gziS/gAAAOEBAAATAAAAAAAAAAAAAAAA&#10;AAAAAABbQ29udGVudF9UeXBlc10ueG1sUEsBAi0AFAAGAAgAAAAhADj9If/WAAAAlAEAAAsAAAAA&#10;AAAAAAAAAAAALwEAAF9yZWxzLy5yZWxzUEsBAi0AFAAGAAgAAAAhAHsPrlMBAgAAAwQAAA4AAAAA&#10;AAAAAAAAAAAALgIAAGRycy9lMm9Eb2MueG1sUEsBAi0AFAAGAAgAAAAhACgDg6TgAAAACgEAAA8A&#10;AAAAAAAAAAAAAAAAWwQAAGRycy9kb3ducmV2LnhtbFBLBQYAAAAABAAEAPMAAABoBQAAAAA=&#10;" strokecolor="#4f81bd" strokeweight=".17625mm">
                <v:textbox>
                  <w:txbxContent>
                    <w:p w14:paraId="0B84110D" w14:textId="77777777" w:rsidR="00C74CB3" w:rsidRDefault="00EF162B">
                      <w:pPr>
                        <w:jc w:val="center"/>
                      </w:pPr>
                      <w:r w:rsidRPr="0017384A">
                        <w:t>S</w:t>
                      </w:r>
                    </w:p>
                    <w:p w14:paraId="581228A3" w14:textId="77777777" w:rsidR="00C74CB3" w:rsidRDefault="00EF162B">
                      <w:pPr>
                        <w:jc w:val="center"/>
                      </w:pPr>
                      <w:r w:rsidRPr="0017384A">
                        <w:t>EZ</w:t>
                      </w:r>
                    </w:p>
                    <w:p w14:paraId="656603D6" w14:textId="77777777" w:rsidR="00C74CB3" w:rsidRDefault="00EF162B">
                      <w:pPr>
                        <w:jc w:val="center"/>
                      </w:pPr>
                      <w:r w:rsidRPr="0017384A">
                        <w:t>I</w:t>
                      </w:r>
                    </w:p>
                    <w:p w14:paraId="4EA994D1" w14:textId="4BADCB88" w:rsidR="00AA72C0" w:rsidRPr="0017384A" w:rsidRDefault="00EF162B">
                      <w:pPr>
                        <w:jc w:val="center"/>
                      </w:pPr>
                      <w:r w:rsidRPr="0017384A">
                        <w:t>ONE</w:t>
                      </w:r>
                    </w:p>
                    <w:p w14:paraId="5ABEF888" w14:textId="77777777" w:rsidR="00AA72C0" w:rsidRPr="0017384A" w:rsidRDefault="00AA72C0">
                      <w:pPr>
                        <w:jc w:val="center"/>
                      </w:pPr>
                    </w:p>
                    <w:p w14:paraId="6B5154BE" w14:textId="77777777" w:rsidR="00AA72C0" w:rsidRPr="0017384A" w:rsidRDefault="00EF162B">
                      <w:pPr>
                        <w:jc w:val="center"/>
                      </w:pPr>
                      <w:r w:rsidRPr="0017384A">
                        <w:t>C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206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1275"/>
        <w:gridCol w:w="1276"/>
        <w:gridCol w:w="1559"/>
        <w:gridCol w:w="1134"/>
        <w:gridCol w:w="1418"/>
        <w:gridCol w:w="543"/>
        <w:gridCol w:w="543"/>
        <w:gridCol w:w="544"/>
        <w:gridCol w:w="543"/>
        <w:gridCol w:w="543"/>
        <w:gridCol w:w="544"/>
      </w:tblGrid>
      <w:tr w:rsidR="00AA72C0" w:rsidRPr="0017384A" w14:paraId="555A0693" w14:textId="77777777" w:rsidTr="00424940">
        <w:trPr>
          <w:trHeight w:val="175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0C31C3" w14:textId="77777777" w:rsidR="00AA72C0" w:rsidRPr="0017384A" w:rsidRDefault="00EF162B">
            <w:pPr>
              <w:jc w:val="both"/>
              <w:rPr>
                <w:bCs/>
              </w:rPr>
            </w:pPr>
            <w:r w:rsidRPr="0017384A">
              <w:rPr>
                <w:bCs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DE0045" w14:textId="77777777" w:rsidR="00AA72C0" w:rsidRPr="0017384A" w:rsidRDefault="00EF162B">
            <w:pPr>
              <w:jc w:val="center"/>
              <w:rPr>
                <w:bCs/>
              </w:rPr>
            </w:pPr>
            <w:r w:rsidRPr="0017384A">
              <w:rPr>
                <w:bCs/>
              </w:rPr>
              <w:t>Cognome</w:t>
            </w:r>
          </w:p>
          <w:p w14:paraId="11BD4FA1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490EE" w14:textId="77777777" w:rsidR="00AA72C0" w:rsidRPr="0017384A" w:rsidRDefault="00EF162B">
            <w:pPr>
              <w:jc w:val="center"/>
              <w:rPr>
                <w:bCs/>
              </w:rPr>
            </w:pPr>
            <w:r w:rsidRPr="0017384A">
              <w:rPr>
                <w:bCs/>
              </w:rPr>
              <w:t>Nome</w:t>
            </w:r>
          </w:p>
          <w:p w14:paraId="1258D235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4E343" w14:textId="77777777" w:rsidR="00AA72C0" w:rsidRPr="0017384A" w:rsidRDefault="00EF162B">
            <w:pPr>
              <w:jc w:val="center"/>
              <w:rPr>
                <w:bCs/>
              </w:rPr>
            </w:pPr>
            <w:r w:rsidRPr="0017384A">
              <w:rPr>
                <w:bCs/>
              </w:rPr>
              <w:t>Codice Fiscale</w:t>
            </w:r>
          </w:p>
          <w:p w14:paraId="290F8165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E3C380" w14:textId="77777777" w:rsidR="00AA72C0" w:rsidRPr="0017384A" w:rsidRDefault="00EF162B">
            <w:pPr>
              <w:ind w:left="72"/>
              <w:jc w:val="center"/>
              <w:rPr>
                <w:bCs/>
              </w:rPr>
            </w:pPr>
            <w:r w:rsidRPr="0017384A">
              <w:rPr>
                <w:bCs/>
              </w:rPr>
              <w:t>Tempo Parziale / Pieno</w:t>
            </w:r>
          </w:p>
          <w:p w14:paraId="06CFEE1B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EE24CC" w14:textId="77777777" w:rsidR="00AA72C0" w:rsidRPr="0017384A" w:rsidRDefault="00EF162B">
            <w:pPr>
              <w:jc w:val="center"/>
              <w:rPr>
                <w:bCs/>
              </w:rPr>
            </w:pPr>
            <w:r w:rsidRPr="0017384A">
              <w:rPr>
                <w:bCs/>
              </w:rPr>
              <w:t>Categoria e P.E. a tempo indeterminato</w:t>
            </w:r>
          </w:p>
          <w:p w14:paraId="58069FA4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274866" w14:textId="77777777" w:rsidR="00AA72C0" w:rsidRPr="0017384A" w:rsidRDefault="00EF162B">
            <w:pPr>
              <w:jc w:val="center"/>
              <w:rPr>
                <w:bCs/>
              </w:rPr>
            </w:pPr>
            <w:r w:rsidRPr="0017384A">
              <w:rPr>
                <w:bCs/>
              </w:rPr>
              <w:t>In sovrann.ro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112129" w14:textId="77777777" w:rsidR="00AA72C0" w:rsidRPr="0017384A" w:rsidRDefault="00EF162B">
            <w:pPr>
              <w:jc w:val="center"/>
              <w:rPr>
                <w:bCs/>
              </w:rPr>
            </w:pPr>
            <w:r w:rsidRPr="0017384A">
              <w:rPr>
                <w:bCs/>
              </w:rPr>
              <w:t>In deroga al piano di fabbisogno del personale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31ECE6" w14:textId="77777777" w:rsidR="00AA72C0" w:rsidRPr="0017384A" w:rsidRDefault="00EF162B">
            <w:pPr>
              <w:jc w:val="center"/>
              <w:rPr>
                <w:bCs/>
              </w:rPr>
            </w:pPr>
            <w:r w:rsidRPr="0017384A">
              <w:rPr>
                <w:bCs/>
              </w:rPr>
              <w:t>In deroga ai vincoli assunzionali</w:t>
            </w:r>
          </w:p>
        </w:tc>
      </w:tr>
      <w:tr w:rsidR="00AA72C0" w:rsidRPr="0017384A" w14:paraId="18CA3EA7" w14:textId="77777777" w:rsidTr="00424940">
        <w:trPr>
          <w:trHeight w:val="25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BB1921" w14:textId="77777777" w:rsidR="00AA72C0" w:rsidRPr="0017384A" w:rsidRDefault="00AA72C0">
            <w:pPr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BFFE20" w14:textId="77777777" w:rsidR="00AA72C0" w:rsidRPr="0017384A" w:rsidRDefault="00AA72C0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84E445" w14:textId="77777777" w:rsidR="00AA72C0" w:rsidRPr="0017384A" w:rsidRDefault="00AA72C0">
            <w:pPr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61252" w14:textId="77777777" w:rsidR="00AA72C0" w:rsidRPr="0017384A" w:rsidRDefault="00AA72C0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992F4" w14:textId="77777777" w:rsidR="00AA72C0" w:rsidRPr="0017384A" w:rsidRDefault="00AA72C0">
            <w:pPr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377933" w14:textId="77777777" w:rsidR="00AA72C0" w:rsidRPr="0017384A" w:rsidRDefault="00AA72C0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317C35" w14:textId="6067EA63" w:rsidR="00AA72C0" w:rsidRPr="0017384A" w:rsidRDefault="00EF162B" w:rsidP="0024158B">
            <w:pPr>
              <w:jc w:val="center"/>
            </w:pPr>
            <w:r w:rsidRPr="0017384A">
              <w:t>SI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876DF8F" w14:textId="0D97C49D" w:rsidR="00AA72C0" w:rsidRPr="0017384A" w:rsidRDefault="00EF162B" w:rsidP="0024158B">
            <w:pPr>
              <w:jc w:val="center"/>
            </w:pPr>
            <w:r w:rsidRPr="0017384A">
              <w:t>NO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6B56C7" w14:textId="75E832FA" w:rsidR="00AA72C0" w:rsidRPr="0017384A" w:rsidRDefault="00EF162B" w:rsidP="0024158B">
            <w:pPr>
              <w:jc w:val="center"/>
            </w:pPr>
            <w:r w:rsidRPr="0017384A">
              <w:t>SI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CE45D" w14:textId="67F8916F" w:rsidR="00AA72C0" w:rsidRPr="0017384A" w:rsidRDefault="00EF162B" w:rsidP="0024158B">
            <w:pPr>
              <w:jc w:val="center"/>
            </w:pPr>
            <w:r w:rsidRPr="0017384A">
              <w:t>NO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0195FC" w14:textId="2F333F33" w:rsidR="00AA72C0" w:rsidRPr="0017384A" w:rsidRDefault="00EF162B" w:rsidP="0024158B">
            <w:pPr>
              <w:jc w:val="center"/>
            </w:pPr>
            <w:r w:rsidRPr="0017384A">
              <w:t>SI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E3A1FD" w14:textId="5F76820C" w:rsidR="00AA72C0" w:rsidRPr="0017384A" w:rsidRDefault="00EF162B" w:rsidP="0024158B">
            <w:pPr>
              <w:jc w:val="center"/>
            </w:pPr>
            <w:r w:rsidRPr="0017384A">
              <w:t>NO</w:t>
            </w:r>
          </w:p>
        </w:tc>
      </w:tr>
      <w:tr w:rsidR="00AA72C0" w:rsidRPr="0017384A" w14:paraId="38B8F13C" w14:textId="77777777" w:rsidTr="00424940">
        <w:trPr>
          <w:trHeight w:val="255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D25B0C" w14:textId="77777777" w:rsidR="00AA72C0" w:rsidRPr="0017384A" w:rsidRDefault="00EF162B">
            <w:pPr>
              <w:jc w:val="both"/>
            </w:pPr>
            <w:r w:rsidRPr="0017384A">
              <w:t>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FB8EB0" w14:textId="77777777" w:rsidR="00AA72C0" w:rsidRPr="0017384A" w:rsidRDefault="00AA72C0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9DB9AC" w14:textId="77777777" w:rsidR="00AA72C0" w:rsidRPr="0017384A" w:rsidRDefault="00AA72C0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E8DD1D" w14:textId="77777777" w:rsidR="00AA72C0" w:rsidRPr="0017384A" w:rsidRDefault="00AA72C0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779560" w14:textId="77777777" w:rsidR="00AA72C0" w:rsidRPr="0017384A" w:rsidRDefault="00AA72C0">
            <w:pPr>
              <w:jc w:val="both"/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AA56D3" w14:textId="77777777" w:rsidR="00AA72C0" w:rsidRPr="0017384A" w:rsidRDefault="00AA72C0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D1930D" w14:textId="77777777" w:rsidR="00AA72C0" w:rsidRPr="0017384A" w:rsidRDefault="00EF162B">
            <w:pPr>
              <w:jc w:val="both"/>
            </w:pPr>
            <w:r w:rsidRPr="0017384A">
              <w:t xml:space="preserve"> 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1032E9E" w14:textId="77777777" w:rsidR="00AA72C0" w:rsidRPr="0017384A" w:rsidRDefault="00AA72C0">
            <w:pPr>
              <w:jc w:val="both"/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03586" w14:textId="77777777" w:rsidR="00AA72C0" w:rsidRPr="0017384A" w:rsidRDefault="00AA72C0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B20C26" w14:textId="77777777" w:rsidR="00AA72C0" w:rsidRPr="0017384A" w:rsidRDefault="00AA72C0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91007" w14:textId="77777777" w:rsidR="00AA72C0" w:rsidRPr="0017384A" w:rsidRDefault="00AA72C0">
            <w:pPr>
              <w:jc w:val="both"/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38D10E" w14:textId="77777777" w:rsidR="00AA72C0" w:rsidRPr="0017384A" w:rsidRDefault="00AA72C0">
            <w:pPr>
              <w:jc w:val="both"/>
            </w:pPr>
          </w:p>
        </w:tc>
      </w:tr>
      <w:tr w:rsidR="00AA72C0" w:rsidRPr="0017384A" w14:paraId="5C6B0FAA" w14:textId="77777777" w:rsidTr="00424940">
        <w:trPr>
          <w:trHeight w:val="255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0B5AE6" w14:textId="77777777" w:rsidR="00AA72C0" w:rsidRPr="0017384A" w:rsidRDefault="00EF162B">
            <w:pPr>
              <w:jc w:val="both"/>
            </w:pPr>
            <w:r w:rsidRPr="0017384A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AAE3B4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EE2212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DD06C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51AECD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ABDA25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DC97F5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DBE55AB" w14:textId="77777777" w:rsidR="00AA72C0" w:rsidRPr="0017384A" w:rsidRDefault="00AA72C0">
            <w:pPr>
              <w:jc w:val="both"/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E9356B" w14:textId="77777777" w:rsidR="00AA72C0" w:rsidRPr="0017384A" w:rsidRDefault="00AA72C0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B341D4" w14:textId="77777777" w:rsidR="00AA72C0" w:rsidRPr="0017384A" w:rsidRDefault="00AA72C0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F15ACE" w14:textId="77777777" w:rsidR="00AA72C0" w:rsidRPr="0017384A" w:rsidRDefault="00AA72C0">
            <w:pPr>
              <w:jc w:val="both"/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353CD1" w14:textId="77777777" w:rsidR="00AA72C0" w:rsidRPr="0017384A" w:rsidRDefault="00AA72C0">
            <w:pPr>
              <w:jc w:val="both"/>
            </w:pPr>
          </w:p>
        </w:tc>
      </w:tr>
      <w:tr w:rsidR="00AA72C0" w:rsidRPr="0017384A" w14:paraId="1A87CC81" w14:textId="77777777" w:rsidTr="00424940">
        <w:trPr>
          <w:trHeight w:val="255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44E2C6" w14:textId="77777777" w:rsidR="00AA72C0" w:rsidRPr="0017384A" w:rsidRDefault="00EF162B">
            <w:pPr>
              <w:jc w:val="both"/>
            </w:pPr>
            <w:r w:rsidRPr="0017384A">
              <w:t>…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C7CA0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05F6E5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DD70E8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413338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56DB5C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2A4777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604816A" w14:textId="77777777" w:rsidR="00AA72C0" w:rsidRPr="0017384A" w:rsidRDefault="00AA72C0">
            <w:pPr>
              <w:jc w:val="both"/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E5898A" w14:textId="77777777" w:rsidR="00AA72C0" w:rsidRPr="0017384A" w:rsidRDefault="00AA72C0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DA384B" w14:textId="77777777" w:rsidR="00AA72C0" w:rsidRPr="0017384A" w:rsidRDefault="00AA72C0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AE61D3" w14:textId="77777777" w:rsidR="00AA72C0" w:rsidRPr="0017384A" w:rsidRDefault="00AA72C0">
            <w:pPr>
              <w:jc w:val="both"/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BA78D" w14:textId="77777777" w:rsidR="00AA72C0" w:rsidRPr="0017384A" w:rsidRDefault="00AA72C0">
            <w:pPr>
              <w:jc w:val="both"/>
            </w:pPr>
          </w:p>
        </w:tc>
      </w:tr>
    </w:tbl>
    <w:p w14:paraId="66BD2323" w14:textId="77777777" w:rsidR="0017384A" w:rsidRPr="0017384A" w:rsidRDefault="0017384A">
      <w:pPr>
        <w:rPr>
          <w:i/>
        </w:rPr>
      </w:pPr>
    </w:p>
    <w:tbl>
      <w:tblPr>
        <w:tblW w:w="1022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3"/>
      </w:tblGrid>
      <w:tr w:rsidR="00AA72C0" w:rsidRPr="0017384A" w14:paraId="6F32E60E" w14:textId="77777777" w:rsidTr="000C27E8">
        <w:trPr>
          <w:trHeight w:val="423"/>
        </w:trPr>
        <w:tc>
          <w:tcPr>
            <w:tcW w:w="10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B1EF" w14:textId="7843D4B5" w:rsidR="00AA72C0" w:rsidRPr="0017384A" w:rsidRDefault="00D75186" w:rsidP="0017384A">
            <w:pPr>
              <w:autoSpaceDE w:val="0"/>
              <w:spacing w:line="320" w:lineRule="exact"/>
              <w:jc w:val="both"/>
            </w:pPr>
            <w:r w:rsidRPr="0017384A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F8E01D" wp14:editId="01FA5298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-23494</wp:posOffset>
                      </wp:positionV>
                      <wp:extent cx="342900" cy="2750820"/>
                      <wp:effectExtent l="0" t="0" r="19050" b="11430"/>
                      <wp:wrapNone/>
                      <wp:docPr id="4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75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45">
                                <a:solidFill>
                                  <a:srgbClr val="4F81BD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664665E" w14:textId="77777777" w:rsidR="000C27E8" w:rsidRDefault="00EF162B">
                                  <w:pPr>
                                    <w:jc w:val="center"/>
                                  </w:pPr>
                                  <w:r w:rsidRPr="0017384A">
                                    <w:t>S</w:t>
                                  </w:r>
                                </w:p>
                                <w:p w14:paraId="326E111A" w14:textId="18497D9B" w:rsidR="00C74CB3" w:rsidRDefault="00EF162B">
                                  <w:pPr>
                                    <w:jc w:val="center"/>
                                  </w:pPr>
                                  <w:r w:rsidRPr="0017384A">
                                    <w:t>EZ</w:t>
                                  </w:r>
                                </w:p>
                                <w:p w14:paraId="75BC06FC" w14:textId="77777777" w:rsidR="00C74CB3" w:rsidRDefault="00EF162B">
                                  <w:pPr>
                                    <w:jc w:val="center"/>
                                  </w:pPr>
                                  <w:r w:rsidRPr="0017384A">
                                    <w:t>I</w:t>
                                  </w:r>
                                </w:p>
                                <w:p w14:paraId="17A5B24E" w14:textId="4392E730" w:rsidR="00AA72C0" w:rsidRPr="0017384A" w:rsidRDefault="00EF162B">
                                  <w:pPr>
                                    <w:jc w:val="center"/>
                                  </w:pPr>
                                  <w:r w:rsidRPr="0017384A">
                                    <w:t xml:space="preserve">ONE </w:t>
                                  </w:r>
                                </w:p>
                                <w:p w14:paraId="4AB617A1" w14:textId="77777777" w:rsidR="00AA72C0" w:rsidRPr="0017384A" w:rsidRDefault="00AA72C0">
                                  <w:pPr>
                                    <w:jc w:val="center"/>
                                  </w:pPr>
                                </w:p>
                                <w:p w14:paraId="46B5454B" w14:textId="77777777" w:rsidR="00AA72C0" w:rsidRPr="0017384A" w:rsidRDefault="00EF162B">
                                  <w:pPr>
                                    <w:jc w:val="center"/>
                                  </w:pPr>
                                  <w:r w:rsidRPr="0017384A">
                                    <w:t>D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8E01D" id="Rettangolo 8" o:spid="_x0000_s1029" style="position:absolute;left:0;text-align:left;margin-left:-43.5pt;margin-top:-1.85pt;width:27pt;height:21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MqBQIAAAMEAAAOAAAAZHJzL2Uyb0RvYy54bWysU9tu2zAMfR+wfxD0vthJnDY14hRbgwwD&#10;irVY1g+QZTkWoNsoJXb29aOULEm3PRXzgyyK1CHPIbW4H7QiewFeWlPR8SinRBhuG2m2FX35vv4w&#10;p8QHZhqmrBEVPQhP75fv3y16V4qJ7axqBBAEMb7sXUW7EFyZZZ53QjM/sk4YdLYWNAtowjZrgPWI&#10;rlU2yfObrLfQOLBceI+nq6OTLhN+2woentrWi0BURbG2kFZIax3XbLlg5RaY6yQ/lcHeUIVm0mDS&#10;M9SKBUZ2IP+C0pKD9bYNI251ZttWcpE4IJtx/gebTcecSFxQHO/OMvn/B8u/7p+ByKaiBSWGaWzR&#10;NxGwYVurLJlHfXrnSwzbuGc4WR63kezQgo5/pEGGpOnhrKkYAuF4OC0mdzkqz9E1uZ3l80kSPbvc&#10;duDDZ2E1iZuKAvYsScn2jz5gRgz9HRKTeatks5ZKJQO29YMCsmfY33X6Ysl45VWYMqSv6M20mCXk&#10;Vz5/DVGs5+NPq39BxBJWzHfHVAkhhrFSyyCiMJhTGfxFuY4CxV0Y6iHJO43R8aS2zQElxzeDZDsL&#10;Pynpcf4q6n/sGAhK1BeDDb4bF0Uc2GQUs1uUjcC1p772MMMRqqI8ACVH4yEcxxznzLHwaDaO4wNN&#10;/I39uAu2lUndS02n4nHSEpvTq4ijfG2nqMvbXf4CAAD//wMAUEsDBBQABgAIAAAAIQBsyvYh4AAA&#10;AAoBAAAPAAAAZHJzL2Rvd25yZXYueG1sTI9BT4NAEIXvJv6HzZh4aegiaKHI0hATjUYvoj9gy45A&#10;ZGcJu23pv3c86W1m3sub75W7xY7iiLMfHCm4WccgkFpnBuoUfH48RjkIHzQZPTpCBWf0sKsuL0pd&#10;GHeidzw2oRMcQr7QCvoQpkJK3/ZotV+7CYm1LzdbHXidO2lmfeJwO8okjjfS6oH4Q68nfOix/W4O&#10;VsHyUndPr88b+bZNZJPl8ao+m5VS11dLfQ8i4BL+zPCLz+hQMdPeHch4MSqI8oy7BB7SDAQbojTl&#10;w17BbbK9A1mV8n+F6gcAAP//AwBQSwECLQAUAAYACAAAACEAtoM4kv4AAADhAQAAEwAAAAAAAAAA&#10;AAAAAAAAAAAAW0NvbnRlbnRfVHlwZXNdLnhtbFBLAQItABQABgAIAAAAIQA4/SH/1gAAAJQBAAAL&#10;AAAAAAAAAAAAAAAAAC8BAABfcmVscy8ucmVsc1BLAQItABQABgAIAAAAIQBzOeMqBQIAAAMEAAAO&#10;AAAAAAAAAAAAAAAAAC4CAABkcnMvZTJvRG9jLnhtbFBLAQItABQABgAIAAAAIQBsyvYh4AAAAAoB&#10;AAAPAAAAAAAAAAAAAAAAAF8EAABkcnMvZG93bnJldi54bWxQSwUGAAAAAAQABADzAAAAbAUAAAAA&#10;" strokecolor="#4f81bd" strokeweight=".17625mm">
                      <v:textbox>
                        <w:txbxContent>
                          <w:p w14:paraId="5664665E" w14:textId="77777777" w:rsidR="000C27E8" w:rsidRDefault="00EF162B">
                            <w:pPr>
                              <w:jc w:val="center"/>
                            </w:pPr>
                            <w:r w:rsidRPr="0017384A">
                              <w:t>S</w:t>
                            </w:r>
                          </w:p>
                          <w:p w14:paraId="326E111A" w14:textId="18497D9B" w:rsidR="00C74CB3" w:rsidRDefault="00EF162B">
                            <w:pPr>
                              <w:jc w:val="center"/>
                            </w:pPr>
                            <w:r w:rsidRPr="0017384A">
                              <w:t>EZ</w:t>
                            </w:r>
                          </w:p>
                          <w:p w14:paraId="75BC06FC" w14:textId="77777777" w:rsidR="00C74CB3" w:rsidRDefault="00EF162B">
                            <w:pPr>
                              <w:jc w:val="center"/>
                            </w:pPr>
                            <w:r w:rsidRPr="0017384A">
                              <w:t>I</w:t>
                            </w:r>
                          </w:p>
                          <w:p w14:paraId="17A5B24E" w14:textId="4392E730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 xml:space="preserve">ONE </w:t>
                            </w:r>
                          </w:p>
                          <w:p w14:paraId="4AB617A1" w14:textId="77777777" w:rsidR="00AA72C0" w:rsidRPr="0017384A" w:rsidRDefault="00AA72C0">
                            <w:pPr>
                              <w:jc w:val="center"/>
                            </w:pPr>
                          </w:p>
                          <w:p w14:paraId="46B5454B" w14:textId="77777777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>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F162B" w:rsidRPr="0017384A">
              <w:rPr>
                <w:bCs/>
              </w:rPr>
              <w:t xml:space="preserve">A tal fine, pertanto, consapevole </w:t>
            </w:r>
            <w:r w:rsidR="00EF162B" w:rsidRPr="0017384A">
              <w:rPr>
                <w:rFonts w:eastAsia="Calibri"/>
                <w:lang w:eastAsia="en-US"/>
              </w:rPr>
              <w:t>delle sanzioni penali richiamate dall’art. 76 del D.P.R. 445/2000 nel caso di dichiarazioni non veritiere e falsità negli atti</w:t>
            </w:r>
          </w:p>
        </w:tc>
      </w:tr>
      <w:tr w:rsidR="00AA72C0" w:rsidRPr="0017384A" w14:paraId="269D8B4F" w14:textId="77777777" w:rsidTr="000C27E8">
        <w:trPr>
          <w:trHeight w:val="221"/>
        </w:trPr>
        <w:tc>
          <w:tcPr>
            <w:tcW w:w="10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09053" w14:textId="77777777" w:rsidR="00AA72C0" w:rsidRPr="0017384A" w:rsidRDefault="00EF162B">
            <w:pPr>
              <w:autoSpaceDE w:val="0"/>
              <w:spacing w:after="80" w:line="320" w:lineRule="exact"/>
              <w:jc w:val="center"/>
              <w:rPr>
                <w:b/>
                <w:bCs/>
              </w:rPr>
            </w:pPr>
            <w:r w:rsidRPr="0017384A">
              <w:rPr>
                <w:b/>
                <w:bCs/>
              </w:rPr>
              <w:t>DICHIARA</w:t>
            </w:r>
          </w:p>
        </w:tc>
      </w:tr>
      <w:tr w:rsidR="00AA72C0" w:rsidRPr="0017384A" w14:paraId="52A2C885" w14:textId="77777777" w:rsidTr="000C27E8">
        <w:trPr>
          <w:trHeight w:val="1701"/>
        </w:trPr>
        <w:tc>
          <w:tcPr>
            <w:tcW w:w="10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6104C" w14:textId="77777777" w:rsidR="00AA72C0" w:rsidRPr="0017384A" w:rsidRDefault="00EF162B">
            <w:pPr>
              <w:jc w:val="both"/>
              <w:rPr>
                <w:bCs/>
              </w:rPr>
            </w:pPr>
            <w:r w:rsidRPr="0017384A">
              <w:rPr>
                <w:bCs/>
              </w:rPr>
              <w:t>- che le previste assunzioni saranno effettuate in soprannumero rispetto alla dotazione organica relativamente ai lavoratori suindicati al/i n/</w:t>
            </w:r>
            <w:proofErr w:type="spellStart"/>
            <w:r w:rsidRPr="0017384A">
              <w:rPr>
                <w:bCs/>
              </w:rPr>
              <w:t>nn</w:t>
            </w:r>
            <w:proofErr w:type="spellEnd"/>
            <w:r w:rsidRPr="0017384A">
              <w:rPr>
                <w:bCs/>
              </w:rPr>
              <w:t xml:space="preserve"> …………, ………………, </w:t>
            </w:r>
            <w:proofErr w:type="spellStart"/>
            <w:r w:rsidRPr="0017384A">
              <w:rPr>
                <w:bCs/>
              </w:rPr>
              <w:t>etc</w:t>
            </w:r>
            <w:proofErr w:type="spellEnd"/>
            <w:r w:rsidRPr="0017384A">
              <w:rPr>
                <w:bCs/>
              </w:rPr>
              <w:t>;</w:t>
            </w:r>
          </w:p>
          <w:p w14:paraId="6EDBE8BB" w14:textId="77777777" w:rsidR="00AA72C0" w:rsidRPr="0017384A" w:rsidRDefault="00EF162B">
            <w:pPr>
              <w:jc w:val="both"/>
              <w:rPr>
                <w:bCs/>
              </w:rPr>
            </w:pPr>
            <w:r w:rsidRPr="0017384A">
              <w:rPr>
                <w:bCs/>
              </w:rPr>
              <w:t>- che le previste assunzioni saranno effettuate in deroga al piano di fabbisogno del personale dell’amministrazione istante rispetto ai lavoratori suindicati al/i n/</w:t>
            </w:r>
            <w:proofErr w:type="spellStart"/>
            <w:r w:rsidRPr="0017384A">
              <w:rPr>
                <w:bCs/>
              </w:rPr>
              <w:t>nn</w:t>
            </w:r>
            <w:proofErr w:type="spellEnd"/>
            <w:r w:rsidRPr="0017384A">
              <w:rPr>
                <w:bCs/>
              </w:rPr>
              <w:t xml:space="preserve"> …………, ………………, </w:t>
            </w:r>
            <w:proofErr w:type="spellStart"/>
            <w:r w:rsidRPr="0017384A">
              <w:rPr>
                <w:bCs/>
              </w:rPr>
              <w:t>etc</w:t>
            </w:r>
            <w:proofErr w:type="spellEnd"/>
            <w:r w:rsidRPr="0017384A">
              <w:rPr>
                <w:bCs/>
              </w:rPr>
              <w:t xml:space="preserve">; </w:t>
            </w:r>
          </w:p>
          <w:p w14:paraId="057C45D3" w14:textId="557CE40F" w:rsidR="00AA72C0" w:rsidRDefault="00EF162B">
            <w:pPr>
              <w:jc w:val="both"/>
              <w:rPr>
                <w:bCs/>
              </w:rPr>
            </w:pPr>
            <w:r w:rsidRPr="0017384A">
              <w:rPr>
                <w:bCs/>
              </w:rPr>
              <w:t>- che le previste assunzioni saranno effettuate in deroga ai vincoli assunzionali, di cui alla normativa vigente attualmente applicabile all’amministrazione istante, rispetto ai lavoratori suindicati al/i n/</w:t>
            </w:r>
            <w:proofErr w:type="spellStart"/>
            <w:r w:rsidRPr="0017384A">
              <w:rPr>
                <w:bCs/>
              </w:rPr>
              <w:t>nn</w:t>
            </w:r>
            <w:proofErr w:type="spellEnd"/>
            <w:r w:rsidRPr="0017384A">
              <w:rPr>
                <w:bCs/>
              </w:rPr>
              <w:t xml:space="preserve"> ……………, ……………, </w:t>
            </w:r>
            <w:proofErr w:type="spellStart"/>
            <w:r w:rsidRPr="0017384A">
              <w:rPr>
                <w:bCs/>
              </w:rPr>
              <w:t>etc</w:t>
            </w:r>
            <w:proofErr w:type="spellEnd"/>
            <w:r w:rsidR="00FB790A">
              <w:rPr>
                <w:bCs/>
              </w:rPr>
              <w:t>;</w:t>
            </w:r>
          </w:p>
          <w:p w14:paraId="14B2D37E" w14:textId="77777777" w:rsidR="00D75186" w:rsidRPr="0017384A" w:rsidRDefault="004D2EDF" w:rsidP="004D2EDF">
            <w:pPr>
              <w:jc w:val="center"/>
              <w:rPr>
                <w:b/>
                <w:bCs/>
              </w:rPr>
            </w:pPr>
            <w:r w:rsidRPr="0017384A">
              <w:rPr>
                <w:b/>
                <w:bCs/>
              </w:rPr>
              <w:t>SPECIFICA</w:t>
            </w:r>
          </w:p>
          <w:p w14:paraId="2B6853C7" w14:textId="4E39EC9F" w:rsidR="008914DC" w:rsidRDefault="00D75186" w:rsidP="004D2EDF">
            <w:pPr>
              <w:jc w:val="center"/>
              <w:rPr>
                <w:b/>
                <w:bCs/>
              </w:rPr>
            </w:pPr>
            <w:r w:rsidRPr="0017384A">
              <w:rPr>
                <w:b/>
                <w:bCs/>
              </w:rPr>
              <w:t xml:space="preserve"> (barrare solo l’opzione che interessa)</w:t>
            </w:r>
          </w:p>
          <w:p w14:paraId="002371CE" w14:textId="4E767677" w:rsidR="00407440" w:rsidRPr="00407440" w:rsidRDefault="00A366A0" w:rsidP="00407440">
            <w:pPr>
              <w:jc w:val="both"/>
              <w:rPr>
                <w:bCs/>
              </w:rPr>
            </w:pPr>
            <w:sdt>
              <w:sdtPr>
                <w:rPr>
                  <w:bCs/>
                </w:rPr>
                <w:id w:val="4218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4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07440" w:rsidRPr="00407440">
              <w:rPr>
                <w:bCs/>
              </w:rPr>
              <w:t xml:space="preserve"> che l’Ente </w:t>
            </w:r>
            <w:r w:rsidR="00407440">
              <w:rPr>
                <w:bCs/>
              </w:rPr>
              <w:t>istante</w:t>
            </w:r>
            <w:r w:rsidR="00407440" w:rsidRPr="00407440">
              <w:rPr>
                <w:bCs/>
              </w:rPr>
              <w:t xml:space="preserve"> è il titolare del progetto LSU</w:t>
            </w:r>
          </w:p>
          <w:p w14:paraId="24FB43F8" w14:textId="4FF5A1BE" w:rsidR="00407440" w:rsidRDefault="00A366A0" w:rsidP="009855DD">
            <w:pPr>
              <w:jc w:val="both"/>
              <w:rPr>
                <w:bCs/>
              </w:rPr>
            </w:pPr>
            <w:sdt>
              <w:sdtPr>
                <w:rPr>
                  <w:bCs/>
                </w:rPr>
                <w:id w:val="156221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40" w:rsidRPr="0040744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07440" w:rsidRPr="00407440">
              <w:rPr>
                <w:bCs/>
              </w:rPr>
              <w:t xml:space="preserve"> che </w:t>
            </w:r>
            <w:r w:rsidR="00407440">
              <w:rPr>
                <w:bCs/>
              </w:rPr>
              <w:t>l’Ente istante è</w:t>
            </w:r>
            <w:r w:rsidR="00407440" w:rsidRPr="00407440">
              <w:rPr>
                <w:bCs/>
              </w:rPr>
              <w:t xml:space="preserve"> temporaneamente utilizzat</w:t>
            </w:r>
            <w:r w:rsidR="00407440">
              <w:rPr>
                <w:bCs/>
              </w:rPr>
              <w:t>ore del/i lavoratore/i ai sensi del</w:t>
            </w:r>
            <w:r w:rsidR="00407440" w:rsidRPr="00407440">
              <w:rPr>
                <w:bCs/>
              </w:rPr>
              <w:t>l’articolo 37-</w:t>
            </w:r>
            <w:r w:rsidR="00407440" w:rsidRPr="00407440">
              <w:rPr>
                <w:bCs/>
                <w:i/>
                <w:iCs/>
              </w:rPr>
              <w:t>ter</w:t>
            </w:r>
            <w:r w:rsidR="00407440" w:rsidRPr="00407440">
              <w:rPr>
                <w:bCs/>
              </w:rPr>
              <w:t xml:space="preserve"> del decreto-legge 25 maggio 2021, n. 73 convertito, con modificazioni, dalla legge 23 luglio 2021, n. 106</w:t>
            </w:r>
          </w:p>
          <w:p w14:paraId="5544FCCB" w14:textId="4ED4A2C5" w:rsidR="00407440" w:rsidRPr="00407440" w:rsidRDefault="00407440" w:rsidP="00407440">
            <w:pPr>
              <w:tabs>
                <w:tab w:val="left" w:pos="1575"/>
              </w:tabs>
            </w:pPr>
          </w:p>
        </w:tc>
      </w:tr>
      <w:tr w:rsidR="00AA72C0" w:rsidRPr="0017384A" w14:paraId="1A08CCE1" w14:textId="77777777" w:rsidTr="000C27E8">
        <w:trPr>
          <w:trHeight w:val="175"/>
        </w:trPr>
        <w:tc>
          <w:tcPr>
            <w:tcW w:w="10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68D0" w14:textId="03622A93" w:rsidR="00AA72C0" w:rsidRPr="0017384A" w:rsidRDefault="00EF162B" w:rsidP="00FF5249">
            <w:pPr>
              <w:spacing w:line="320" w:lineRule="exact"/>
              <w:ind w:left="3047"/>
              <w:jc w:val="both"/>
            </w:pPr>
            <w:r w:rsidRPr="0017384A">
              <w:t xml:space="preserve">                                                                                        Timbro/Firma</w:t>
            </w:r>
            <w:r w:rsidR="00FB790A">
              <w:t xml:space="preserve">                             </w:t>
            </w:r>
          </w:p>
        </w:tc>
      </w:tr>
      <w:tr w:rsidR="00AA72C0" w:rsidRPr="0017384A" w14:paraId="054EF884" w14:textId="77777777" w:rsidTr="000C27E8">
        <w:trPr>
          <w:trHeight w:val="175"/>
        </w:trPr>
        <w:tc>
          <w:tcPr>
            <w:tcW w:w="10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81571" w14:textId="77777777" w:rsidR="00FF5249" w:rsidRDefault="00FF5249" w:rsidP="00FF5249">
            <w:pPr>
              <w:jc w:val="both"/>
              <w:rPr>
                <w:b/>
              </w:rPr>
            </w:pPr>
          </w:p>
          <w:p w14:paraId="1AC88702" w14:textId="77777777" w:rsidR="00FF5249" w:rsidRPr="00FF5249" w:rsidRDefault="00FF5249" w:rsidP="00FF5249">
            <w:pPr>
              <w:jc w:val="both"/>
              <w:rPr>
                <w:b/>
                <w:sz w:val="18"/>
                <w:szCs w:val="18"/>
              </w:rPr>
            </w:pPr>
          </w:p>
          <w:p w14:paraId="60B045A0" w14:textId="6FAB5428" w:rsidR="000C27E8" w:rsidRPr="00FF5249" w:rsidRDefault="00EF162B" w:rsidP="00FF5249">
            <w:pPr>
              <w:jc w:val="both"/>
              <w:rPr>
                <w:b/>
                <w:sz w:val="18"/>
                <w:szCs w:val="18"/>
              </w:rPr>
            </w:pPr>
            <w:r w:rsidRPr="00FF5249">
              <w:rPr>
                <w:b/>
                <w:sz w:val="18"/>
                <w:szCs w:val="18"/>
              </w:rPr>
              <w:t xml:space="preserve">N.B. allegare copia del documento di riconoscimento in corso di validità  </w:t>
            </w:r>
          </w:p>
          <w:p w14:paraId="5EA89AFE" w14:textId="663C7D3C" w:rsidR="00407440" w:rsidRPr="0017384A" w:rsidRDefault="000C27E8" w:rsidP="00FF5249">
            <w:pPr>
              <w:jc w:val="both"/>
              <w:rPr>
                <w:b/>
              </w:rPr>
            </w:pPr>
            <w:r w:rsidRPr="00FF5249">
              <w:rPr>
                <w:b/>
                <w:sz w:val="18"/>
                <w:szCs w:val="18"/>
              </w:rPr>
              <w:t>*</w:t>
            </w:r>
            <w:r w:rsidR="00407440" w:rsidRPr="00FF5249">
              <w:rPr>
                <w:b/>
                <w:sz w:val="18"/>
                <w:szCs w:val="18"/>
              </w:rPr>
              <w:t>Completare l’indirizzo indicando la Regione di appartenenza ed inviare alla relativa PEC</w:t>
            </w:r>
          </w:p>
        </w:tc>
      </w:tr>
    </w:tbl>
    <w:p w14:paraId="41A08531" w14:textId="77777777" w:rsidR="00AA72C0" w:rsidRPr="0017384A" w:rsidRDefault="00AA72C0" w:rsidP="00FF5249">
      <w:pPr>
        <w:spacing w:after="120"/>
        <w:rPr>
          <w:i/>
        </w:rPr>
      </w:pPr>
    </w:p>
    <w:sectPr w:rsidR="00AA72C0" w:rsidRPr="0017384A" w:rsidSect="00C74CB3">
      <w:pgSz w:w="11906" w:h="16838"/>
      <w:pgMar w:top="568" w:right="425" w:bottom="113" w:left="1134" w:header="425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2BAF7" w14:textId="77777777" w:rsidR="00A57578" w:rsidRDefault="00A57578">
      <w:r>
        <w:separator/>
      </w:r>
    </w:p>
  </w:endnote>
  <w:endnote w:type="continuationSeparator" w:id="0">
    <w:p w14:paraId="767742C1" w14:textId="77777777" w:rsidR="00A57578" w:rsidRDefault="00A5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EE101" w14:textId="77777777" w:rsidR="00A57578" w:rsidRDefault="00A57578">
      <w:r>
        <w:rPr>
          <w:color w:val="000000"/>
        </w:rPr>
        <w:separator/>
      </w:r>
    </w:p>
  </w:footnote>
  <w:footnote w:type="continuationSeparator" w:id="0">
    <w:p w14:paraId="67A0D175" w14:textId="77777777" w:rsidR="00A57578" w:rsidRDefault="00A57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2C0"/>
    <w:rsid w:val="000071CF"/>
    <w:rsid w:val="00011819"/>
    <w:rsid w:val="000524C3"/>
    <w:rsid w:val="00085BF4"/>
    <w:rsid w:val="000C27E8"/>
    <w:rsid w:val="0017384A"/>
    <w:rsid w:val="0018343E"/>
    <w:rsid w:val="001D0CDE"/>
    <w:rsid w:val="0024158B"/>
    <w:rsid w:val="00282FB4"/>
    <w:rsid w:val="003649FD"/>
    <w:rsid w:val="003802F3"/>
    <w:rsid w:val="00407440"/>
    <w:rsid w:val="00424940"/>
    <w:rsid w:val="00464471"/>
    <w:rsid w:val="004D2EDF"/>
    <w:rsid w:val="005635B5"/>
    <w:rsid w:val="006D3710"/>
    <w:rsid w:val="0079745B"/>
    <w:rsid w:val="007F1BB1"/>
    <w:rsid w:val="00865624"/>
    <w:rsid w:val="008914DC"/>
    <w:rsid w:val="00897669"/>
    <w:rsid w:val="008B73BC"/>
    <w:rsid w:val="00910D9E"/>
    <w:rsid w:val="00963BA2"/>
    <w:rsid w:val="009855DD"/>
    <w:rsid w:val="009A010C"/>
    <w:rsid w:val="009D6570"/>
    <w:rsid w:val="00A366A0"/>
    <w:rsid w:val="00A57578"/>
    <w:rsid w:val="00AA72C0"/>
    <w:rsid w:val="00AA75C4"/>
    <w:rsid w:val="00B4037A"/>
    <w:rsid w:val="00C4125D"/>
    <w:rsid w:val="00C74CB3"/>
    <w:rsid w:val="00D14B60"/>
    <w:rsid w:val="00D75186"/>
    <w:rsid w:val="00DC0B9D"/>
    <w:rsid w:val="00DC42F9"/>
    <w:rsid w:val="00EE77F0"/>
    <w:rsid w:val="00EF162B"/>
    <w:rsid w:val="00F7158E"/>
    <w:rsid w:val="00F7786C"/>
    <w:rsid w:val="00F96C51"/>
    <w:rsid w:val="00FB790A"/>
    <w:rsid w:val="00FF209A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9BFBB4F"/>
  <w15:docId w15:val="{59211233-8C56-42EC-AFCD-BEF312B7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Testonotaapidipagina">
    <w:name w:val="footnote text"/>
    <w:basedOn w:val="Normale"/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7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abilizzazioni.lsufsof@pec.lavoro.gov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_dfp@mailbox.governo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 7 - Modello di domanda per l'erogazione del contributo per la stabilizzazione di LSU dei Comuni con meno di 5.000 abitanti</vt:lpstr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7 - Modello di domanda per l'erogazione del contributo per la stabilizzazione di LSU dei Comuni con meno di 5.000 abitanti</dc:title>
  <dc:creator>Fiore Domenica</dc:creator>
  <cp:lastModifiedBy>Antonina Carretta</cp:lastModifiedBy>
  <cp:revision>2</cp:revision>
  <cp:lastPrinted>2020-01-29T17:52:00Z</cp:lastPrinted>
  <dcterms:created xsi:type="dcterms:W3CDTF">2025-09-24T18:56:00Z</dcterms:created>
  <dcterms:modified xsi:type="dcterms:W3CDTF">2025-09-24T18:56:00Z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0x010100DCC4F639EDE7D940A8280217E01CE267</vt:lpwstr>
  </property>
  <property fmtid="{D5CDD505-2E9C-101B-9397-08002B2CF9AE}" pid="3" name="li_Argomento">
    <vt:lpwstr>181;#Ammortizzatori Sociali|cd6df84b-6080-478e-9f46-019a1b008698;#225;#Contributi|8ab9af9b-abcf-4b47-84e1-bf97b8016e99</vt:lpwstr>
  </property>
  <property fmtid="{D5CDD505-2E9C-101B-9397-08002B2CF9AE}" pid="4" name="li_Area">
    <vt:lpwstr>25;#Ammortizzatori sociali e incentivi all’occupazione|c77b60f5-3319-4e1e-864f-20ec20b74d5d</vt:lpwstr>
  </property>
  <property fmtid="{D5CDD505-2E9C-101B-9397-08002B2CF9AE}" pid="5" name="Categoria">
    <vt:lpwstr>186;#Amministrazione Centrale|a3cf8c76-6429-458a-a46d-089dfa79fa86</vt:lpwstr>
  </property>
  <property fmtid="{D5CDD505-2E9C-101B-9397-08002B2CF9AE}" pid="6" name="p2864fbc466844aba53800e288180f38">
    <vt:lpwstr/>
  </property>
  <property fmtid="{D5CDD505-2E9C-101B-9397-08002B2CF9AE}" pid="7" name="TipologiaModulistica">
    <vt:lpwstr/>
  </property>
  <property fmtid="{D5CDD505-2E9C-101B-9397-08002B2CF9AE}" pid="8" name="h87c5613af384c86ae4b326b78d86730">
    <vt:lpwstr/>
  </property>
  <property fmtid="{D5CDD505-2E9C-101B-9397-08002B2CF9AE}" pid="9" name="FinalitaModulistica">
    <vt:lpwstr/>
  </property>
  <property fmtid="{D5CDD505-2E9C-101B-9397-08002B2CF9AE}" pid="10" name="CategoriaModulistica">
    <vt:lpwstr/>
  </property>
  <property fmtid="{D5CDD505-2E9C-101B-9397-08002B2CF9AE}" pid="11" name="hced041700f8454587c703e4be9f1f64">
    <vt:lpwstr/>
  </property>
  <property fmtid="{D5CDD505-2E9C-101B-9397-08002B2CF9AE}" pid="12" name="MSIP_Label_5097a60d-5525-435b-8989-8eb48ac0c8cd_Enabled">
    <vt:lpwstr>true</vt:lpwstr>
  </property>
  <property fmtid="{D5CDD505-2E9C-101B-9397-08002B2CF9AE}" pid="13" name="MSIP_Label_5097a60d-5525-435b-8989-8eb48ac0c8cd_SetDate">
    <vt:lpwstr>2024-11-04T10:16:42Z</vt:lpwstr>
  </property>
  <property fmtid="{D5CDD505-2E9C-101B-9397-08002B2CF9AE}" pid="14" name="MSIP_Label_5097a60d-5525-435b-8989-8eb48ac0c8cd_Method">
    <vt:lpwstr>Standard</vt:lpwstr>
  </property>
  <property fmtid="{D5CDD505-2E9C-101B-9397-08002B2CF9AE}" pid="15" name="MSIP_Label_5097a60d-5525-435b-8989-8eb48ac0c8cd_Name">
    <vt:lpwstr>defa4170-0d19-0005-0004-bc88714345d2</vt:lpwstr>
  </property>
  <property fmtid="{D5CDD505-2E9C-101B-9397-08002B2CF9AE}" pid="16" name="MSIP_Label_5097a60d-5525-435b-8989-8eb48ac0c8cd_SiteId">
    <vt:lpwstr>3e90938b-8b27-4762-b4e8-006a8127a119</vt:lpwstr>
  </property>
  <property fmtid="{D5CDD505-2E9C-101B-9397-08002B2CF9AE}" pid="17" name="MSIP_Label_5097a60d-5525-435b-8989-8eb48ac0c8cd_ActionId">
    <vt:lpwstr>61b28a3c-c545-4b02-9bb2-246b0ba93664</vt:lpwstr>
  </property>
  <property fmtid="{D5CDD505-2E9C-101B-9397-08002B2CF9AE}" pid="18" name="MSIP_Label_5097a60d-5525-435b-8989-8eb48ac0c8cd_ContentBits">
    <vt:lpwstr>0</vt:lpwstr>
  </property>
</Properties>
</file>