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F07AD" w14:textId="63906AC8" w:rsidR="00E46F80" w:rsidRDefault="0016017C" w:rsidP="0051269D">
      <w:pPr>
        <w:pStyle w:val="Nessunaspaziatura"/>
        <w:spacing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E46F80" w:rsidRPr="00592290">
        <w:rPr>
          <w:rFonts w:ascii="Times New Roman" w:hAnsi="Times New Roman"/>
          <w:b/>
          <w:sz w:val="24"/>
          <w:szCs w:val="24"/>
        </w:rPr>
        <w:t>TIROCINI INPA</w:t>
      </w:r>
      <w:r>
        <w:rPr>
          <w:rFonts w:ascii="Times New Roman" w:hAnsi="Times New Roman"/>
          <w:b/>
          <w:sz w:val="24"/>
          <w:szCs w:val="24"/>
        </w:rPr>
        <w:t>»</w:t>
      </w:r>
    </w:p>
    <w:p w14:paraId="2C056849" w14:textId="07B2047C" w:rsidR="005D4F5B" w:rsidRPr="00592290" w:rsidRDefault="00592290" w:rsidP="006663D8">
      <w:pPr>
        <w:pStyle w:val="Nessunaspaziatur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SCHEMA DI </w:t>
      </w:r>
      <w:r w:rsidR="005B5552" w:rsidRPr="00592290">
        <w:rPr>
          <w:rFonts w:ascii="Times New Roman" w:hAnsi="Times New Roman"/>
          <w:b/>
          <w:sz w:val="24"/>
          <w:szCs w:val="24"/>
        </w:rPr>
        <w:t xml:space="preserve">DOMANDA DI </w:t>
      </w:r>
      <w:r w:rsidR="0032654B" w:rsidRPr="00592290">
        <w:rPr>
          <w:rFonts w:ascii="Times New Roman" w:hAnsi="Times New Roman"/>
          <w:b/>
          <w:sz w:val="24"/>
          <w:szCs w:val="24"/>
        </w:rPr>
        <w:t xml:space="preserve">PRESENTAZIONE DEI </w:t>
      </w:r>
      <w:r w:rsidR="005D4F5B" w:rsidRPr="00592290">
        <w:rPr>
          <w:rFonts w:ascii="Times New Roman" w:hAnsi="Times New Roman"/>
          <w:b/>
          <w:sz w:val="24"/>
          <w:szCs w:val="24"/>
        </w:rPr>
        <w:t>PROGETT</w:t>
      </w:r>
      <w:r w:rsidR="0032654B" w:rsidRPr="00592290">
        <w:rPr>
          <w:rFonts w:ascii="Times New Roman" w:hAnsi="Times New Roman"/>
          <w:b/>
          <w:sz w:val="24"/>
          <w:szCs w:val="24"/>
        </w:rPr>
        <w:t>I</w:t>
      </w:r>
      <w:r w:rsidR="005D4F5B" w:rsidRPr="00592290">
        <w:rPr>
          <w:rFonts w:ascii="Times New Roman" w:hAnsi="Times New Roman"/>
          <w:b/>
          <w:sz w:val="24"/>
          <w:szCs w:val="24"/>
        </w:rPr>
        <w:t xml:space="preserve"> </w:t>
      </w:r>
      <w:r w:rsidR="009C6DC7" w:rsidRPr="00592290">
        <w:rPr>
          <w:rFonts w:ascii="Times New Roman" w:hAnsi="Times New Roman"/>
          <w:b/>
          <w:sz w:val="24"/>
          <w:szCs w:val="24"/>
        </w:rPr>
        <w:t>FORMATIV</w:t>
      </w:r>
      <w:r w:rsidR="0032654B" w:rsidRPr="00592290">
        <w:rPr>
          <w:rFonts w:ascii="Times New Roman" w:hAnsi="Times New Roman"/>
          <w:b/>
          <w:sz w:val="24"/>
          <w:szCs w:val="24"/>
        </w:rPr>
        <w:t>I</w:t>
      </w:r>
      <w:r w:rsidR="009C6DC7" w:rsidRPr="0059229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br/>
      </w:r>
      <w:r w:rsidR="0032654B" w:rsidRPr="00592290">
        <w:rPr>
          <w:rFonts w:ascii="Times New Roman" w:hAnsi="Times New Roman"/>
          <w:b/>
          <w:sz w:val="24"/>
          <w:szCs w:val="24"/>
        </w:rPr>
        <w:t>DA AMMETTERE A FINANZIAMENTO</w:t>
      </w:r>
    </w:p>
    <w:p w14:paraId="667E83F8" w14:textId="77777777" w:rsidR="009C6DC7" w:rsidRPr="00592290" w:rsidRDefault="009C6DC7" w:rsidP="009C6DC7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p w14:paraId="0B17F81B" w14:textId="77777777" w:rsidR="0032654B" w:rsidRPr="00592290" w:rsidRDefault="0032654B" w:rsidP="00A82441">
      <w:pPr>
        <w:pStyle w:val="Nessunaspaziatura"/>
        <w:jc w:val="center"/>
        <w:rPr>
          <w:rFonts w:ascii="Times New Roman" w:hAnsi="Times New Roman"/>
          <w:b/>
          <w:sz w:val="24"/>
          <w:szCs w:val="24"/>
        </w:rPr>
      </w:pPr>
    </w:p>
    <w:p w14:paraId="3195D078" w14:textId="77777777" w:rsidR="0032654B" w:rsidRPr="00592290" w:rsidRDefault="0032654B" w:rsidP="00592290">
      <w:pPr>
        <w:pStyle w:val="Nessunaspaziatura"/>
        <w:spacing w:after="120"/>
        <w:rPr>
          <w:rFonts w:ascii="Times New Roman" w:hAnsi="Times New Roman"/>
          <w:b/>
          <w:sz w:val="24"/>
          <w:szCs w:val="24"/>
        </w:rPr>
      </w:pPr>
      <w:r w:rsidRPr="00592290">
        <w:rPr>
          <w:rFonts w:ascii="Times New Roman" w:hAnsi="Times New Roman"/>
          <w:b/>
          <w:sz w:val="24"/>
          <w:szCs w:val="24"/>
        </w:rPr>
        <w:t>A</w:t>
      </w:r>
      <w:r w:rsidR="00EA0025" w:rsidRPr="00592290">
        <w:rPr>
          <w:rFonts w:ascii="Times New Roman" w:hAnsi="Times New Roman"/>
          <w:b/>
          <w:sz w:val="24"/>
          <w:szCs w:val="24"/>
        </w:rPr>
        <w:t>mministrazione proponente</w:t>
      </w:r>
      <w:r w:rsidR="00E56F36" w:rsidRPr="00592290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2654B" w:rsidRPr="00592290" w14:paraId="0F55F594" w14:textId="77777777">
        <w:tc>
          <w:tcPr>
            <w:tcW w:w="4814" w:type="dxa"/>
          </w:tcPr>
          <w:p w14:paraId="5B6B48F5" w14:textId="77777777" w:rsidR="0032654B" w:rsidRPr="00592290" w:rsidRDefault="0032654B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592290">
              <w:rPr>
                <w:rFonts w:ascii="Times New Roman" w:hAnsi="Times New Roman"/>
                <w:sz w:val="24"/>
                <w:szCs w:val="24"/>
              </w:rPr>
              <w:t>Denominazione</w:t>
            </w:r>
          </w:p>
        </w:tc>
        <w:tc>
          <w:tcPr>
            <w:tcW w:w="4814" w:type="dxa"/>
          </w:tcPr>
          <w:p w14:paraId="3DDAD624" w14:textId="77777777" w:rsidR="0032654B" w:rsidRPr="00592290" w:rsidRDefault="0032654B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54B" w:rsidRPr="00592290" w14:paraId="06ED1066" w14:textId="77777777">
        <w:tc>
          <w:tcPr>
            <w:tcW w:w="4814" w:type="dxa"/>
          </w:tcPr>
          <w:p w14:paraId="6FBAE1B7" w14:textId="77777777" w:rsidR="0032654B" w:rsidRPr="00592290" w:rsidRDefault="0032654B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592290">
              <w:rPr>
                <w:rFonts w:ascii="Times New Roman" w:hAnsi="Times New Roman"/>
                <w:sz w:val="24"/>
                <w:szCs w:val="24"/>
              </w:rPr>
              <w:t>Sede legale</w:t>
            </w:r>
          </w:p>
        </w:tc>
        <w:tc>
          <w:tcPr>
            <w:tcW w:w="4814" w:type="dxa"/>
          </w:tcPr>
          <w:p w14:paraId="6F721719" w14:textId="77777777" w:rsidR="0032654B" w:rsidRPr="00592290" w:rsidRDefault="0032654B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54B" w:rsidRPr="00592290" w14:paraId="066FD628" w14:textId="77777777">
        <w:tc>
          <w:tcPr>
            <w:tcW w:w="4814" w:type="dxa"/>
          </w:tcPr>
          <w:p w14:paraId="4F9AC556" w14:textId="77777777" w:rsidR="0032654B" w:rsidRPr="00592290" w:rsidRDefault="0032654B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592290">
              <w:rPr>
                <w:rFonts w:ascii="Times New Roman" w:hAnsi="Times New Roman"/>
                <w:sz w:val="24"/>
                <w:szCs w:val="24"/>
              </w:rPr>
              <w:t>Comune</w:t>
            </w:r>
          </w:p>
        </w:tc>
        <w:tc>
          <w:tcPr>
            <w:tcW w:w="4814" w:type="dxa"/>
          </w:tcPr>
          <w:p w14:paraId="7F915B7D" w14:textId="77777777" w:rsidR="0032654B" w:rsidRPr="00592290" w:rsidRDefault="0032654B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54B" w:rsidRPr="00592290" w14:paraId="123C81C9" w14:textId="77777777">
        <w:tc>
          <w:tcPr>
            <w:tcW w:w="4814" w:type="dxa"/>
          </w:tcPr>
          <w:p w14:paraId="0B7766DF" w14:textId="77777777" w:rsidR="0032654B" w:rsidRPr="00592290" w:rsidRDefault="0032654B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592290">
              <w:rPr>
                <w:rFonts w:ascii="Times New Roman" w:hAnsi="Times New Roman"/>
                <w:sz w:val="24"/>
                <w:szCs w:val="24"/>
              </w:rPr>
              <w:t>C.A.P.</w:t>
            </w:r>
          </w:p>
        </w:tc>
        <w:tc>
          <w:tcPr>
            <w:tcW w:w="4814" w:type="dxa"/>
          </w:tcPr>
          <w:p w14:paraId="7EB21E2C" w14:textId="77777777" w:rsidR="0032654B" w:rsidRPr="00592290" w:rsidRDefault="0032654B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54B" w:rsidRPr="00592290" w14:paraId="4216A629" w14:textId="77777777">
        <w:tc>
          <w:tcPr>
            <w:tcW w:w="4814" w:type="dxa"/>
          </w:tcPr>
          <w:p w14:paraId="364BC2FA" w14:textId="77777777" w:rsidR="0032654B" w:rsidRPr="00592290" w:rsidRDefault="0032654B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592290">
              <w:rPr>
                <w:rFonts w:ascii="Times New Roman" w:hAnsi="Times New Roman"/>
                <w:sz w:val="24"/>
                <w:szCs w:val="24"/>
              </w:rPr>
              <w:t>Provincia</w:t>
            </w:r>
          </w:p>
        </w:tc>
        <w:tc>
          <w:tcPr>
            <w:tcW w:w="4814" w:type="dxa"/>
          </w:tcPr>
          <w:p w14:paraId="1383CB30" w14:textId="77777777" w:rsidR="0032654B" w:rsidRPr="00592290" w:rsidRDefault="0032654B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54B" w:rsidRPr="00592290" w14:paraId="457CA554" w14:textId="77777777">
        <w:tc>
          <w:tcPr>
            <w:tcW w:w="4814" w:type="dxa"/>
          </w:tcPr>
          <w:p w14:paraId="79F155CC" w14:textId="77777777" w:rsidR="0032654B" w:rsidRPr="00592290" w:rsidRDefault="0032654B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592290">
              <w:rPr>
                <w:rFonts w:ascii="Times New Roman" w:hAnsi="Times New Roman"/>
                <w:sz w:val="24"/>
                <w:szCs w:val="24"/>
              </w:rPr>
              <w:t>Codice Fiscale / Partita IVA</w:t>
            </w:r>
          </w:p>
        </w:tc>
        <w:tc>
          <w:tcPr>
            <w:tcW w:w="4814" w:type="dxa"/>
          </w:tcPr>
          <w:p w14:paraId="3A756A52" w14:textId="77777777" w:rsidR="0032654B" w:rsidRPr="00592290" w:rsidRDefault="0032654B">
            <w:pPr>
              <w:pStyle w:val="Nessunaspaziatura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59DF63AD" w14:textId="77777777" w:rsidR="0032654B" w:rsidRPr="00592290" w:rsidRDefault="0032654B" w:rsidP="0032654B">
      <w:pPr>
        <w:pStyle w:val="Nessunaspaziatura"/>
        <w:rPr>
          <w:rFonts w:ascii="Times New Roman" w:hAnsi="Times New Roman"/>
          <w:sz w:val="24"/>
          <w:szCs w:val="24"/>
        </w:rPr>
      </w:pPr>
    </w:p>
    <w:p w14:paraId="69FFCDB8" w14:textId="77777777" w:rsidR="0032654B" w:rsidRPr="00592290" w:rsidRDefault="0032654B" w:rsidP="00A82441">
      <w:pPr>
        <w:pStyle w:val="Nessunaspaziatura"/>
        <w:jc w:val="center"/>
        <w:rPr>
          <w:rFonts w:ascii="Times New Roman" w:hAnsi="Times New Roman"/>
          <w:b/>
          <w:sz w:val="24"/>
          <w:szCs w:val="24"/>
        </w:rPr>
      </w:pPr>
    </w:p>
    <w:p w14:paraId="1583FEF0" w14:textId="744A79BF" w:rsidR="00E56F36" w:rsidRPr="00592290" w:rsidRDefault="00E56F36" w:rsidP="00592290">
      <w:pPr>
        <w:pStyle w:val="Nessunaspaziatura"/>
        <w:spacing w:after="120"/>
        <w:rPr>
          <w:rFonts w:ascii="Times New Roman" w:hAnsi="Times New Roman"/>
          <w:b/>
          <w:sz w:val="24"/>
          <w:szCs w:val="24"/>
        </w:rPr>
      </w:pPr>
      <w:r w:rsidRPr="00592290">
        <w:rPr>
          <w:rFonts w:ascii="Times New Roman" w:hAnsi="Times New Roman"/>
          <w:b/>
          <w:sz w:val="24"/>
          <w:szCs w:val="24"/>
        </w:rPr>
        <w:t>Responsabile</w:t>
      </w:r>
      <w:r w:rsidR="00564F48">
        <w:rPr>
          <w:rFonts w:ascii="Times New Roman" w:hAnsi="Times New Roman"/>
          <w:b/>
          <w:sz w:val="24"/>
          <w:szCs w:val="24"/>
        </w:rPr>
        <w:t xml:space="preserve"> dell’Amministrazione</w:t>
      </w:r>
      <w:r w:rsidRPr="00592290">
        <w:rPr>
          <w:rFonts w:ascii="Times New Roman" w:hAnsi="Times New Roman"/>
          <w:b/>
          <w:sz w:val="24"/>
          <w:szCs w:val="24"/>
        </w:rPr>
        <w:t xml:space="preserve"> per il Progetto </w:t>
      </w:r>
      <w:r w:rsidR="0016017C">
        <w:rPr>
          <w:rFonts w:ascii="Times New Roman" w:hAnsi="Times New Roman"/>
          <w:b/>
          <w:sz w:val="24"/>
          <w:szCs w:val="24"/>
        </w:rPr>
        <w:t>«</w:t>
      </w:r>
      <w:r w:rsidRPr="00592290">
        <w:rPr>
          <w:rFonts w:ascii="Times New Roman" w:hAnsi="Times New Roman"/>
          <w:b/>
          <w:sz w:val="24"/>
          <w:szCs w:val="24"/>
        </w:rPr>
        <w:t xml:space="preserve">Tirocini </w:t>
      </w:r>
      <w:r w:rsidR="00934882" w:rsidRPr="00592290">
        <w:rPr>
          <w:rFonts w:ascii="Times New Roman" w:hAnsi="Times New Roman"/>
          <w:b/>
          <w:sz w:val="24"/>
          <w:szCs w:val="24"/>
        </w:rPr>
        <w:t>INP</w:t>
      </w:r>
      <w:r w:rsidRPr="00592290">
        <w:rPr>
          <w:rFonts w:ascii="Times New Roman" w:hAnsi="Times New Roman"/>
          <w:b/>
          <w:sz w:val="24"/>
          <w:szCs w:val="24"/>
        </w:rPr>
        <w:t>A</w:t>
      </w:r>
      <w:r w:rsidR="0016017C">
        <w:rPr>
          <w:rFonts w:ascii="Times New Roman" w:hAnsi="Times New Roman"/>
          <w:b/>
          <w:sz w:val="24"/>
          <w:szCs w:val="24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E56F36" w:rsidRPr="00592290" w14:paraId="27E4045A" w14:textId="77777777">
        <w:tc>
          <w:tcPr>
            <w:tcW w:w="4814" w:type="dxa"/>
          </w:tcPr>
          <w:p w14:paraId="03D7F0AB" w14:textId="77777777" w:rsidR="00E56F36" w:rsidRPr="00592290" w:rsidRDefault="00E56F36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592290">
              <w:rPr>
                <w:rFonts w:ascii="Times New Roman" w:hAnsi="Times New Roman"/>
                <w:sz w:val="24"/>
                <w:szCs w:val="24"/>
              </w:rPr>
              <w:t>Nome e cognome</w:t>
            </w:r>
          </w:p>
        </w:tc>
        <w:tc>
          <w:tcPr>
            <w:tcW w:w="4814" w:type="dxa"/>
          </w:tcPr>
          <w:p w14:paraId="0E387B6F" w14:textId="77777777" w:rsidR="00E56F36" w:rsidRPr="00592290" w:rsidRDefault="00E56F36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189C" w:rsidRPr="00592290" w14:paraId="3E8E9A76" w14:textId="77777777">
        <w:tc>
          <w:tcPr>
            <w:tcW w:w="4814" w:type="dxa"/>
          </w:tcPr>
          <w:p w14:paraId="7187BEEB" w14:textId="77777777" w:rsidR="00E0189C" w:rsidRPr="00592290" w:rsidRDefault="00E0189C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592290">
              <w:rPr>
                <w:rFonts w:ascii="Times New Roman" w:hAnsi="Times New Roman"/>
                <w:sz w:val="24"/>
                <w:szCs w:val="24"/>
              </w:rPr>
              <w:t>Ruolo/Ufficio</w:t>
            </w:r>
          </w:p>
        </w:tc>
        <w:tc>
          <w:tcPr>
            <w:tcW w:w="4814" w:type="dxa"/>
          </w:tcPr>
          <w:p w14:paraId="7FB42F7C" w14:textId="77777777" w:rsidR="00E0189C" w:rsidRPr="00592290" w:rsidRDefault="00E0189C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F36" w:rsidRPr="00592290" w14:paraId="3E954995" w14:textId="77777777">
        <w:tc>
          <w:tcPr>
            <w:tcW w:w="4814" w:type="dxa"/>
          </w:tcPr>
          <w:p w14:paraId="7FC888CA" w14:textId="77777777" w:rsidR="00E56F36" w:rsidRPr="00592290" w:rsidRDefault="00E56F36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592290">
              <w:rPr>
                <w:rFonts w:ascii="Times New Roman" w:hAnsi="Times New Roman"/>
                <w:sz w:val="24"/>
                <w:szCs w:val="24"/>
              </w:rPr>
              <w:t>Telefono</w:t>
            </w:r>
          </w:p>
        </w:tc>
        <w:tc>
          <w:tcPr>
            <w:tcW w:w="4814" w:type="dxa"/>
          </w:tcPr>
          <w:p w14:paraId="4B34AB1D" w14:textId="77777777" w:rsidR="00E56F36" w:rsidRPr="00592290" w:rsidRDefault="00E56F36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F36" w:rsidRPr="00592290" w14:paraId="71CA3D63" w14:textId="77777777">
        <w:tc>
          <w:tcPr>
            <w:tcW w:w="4814" w:type="dxa"/>
          </w:tcPr>
          <w:p w14:paraId="0034AF00" w14:textId="77777777" w:rsidR="00E56F36" w:rsidRPr="00592290" w:rsidRDefault="00E56F36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592290">
              <w:rPr>
                <w:rFonts w:ascii="Times New Roman" w:hAnsi="Times New Roman"/>
                <w:sz w:val="24"/>
                <w:szCs w:val="24"/>
              </w:rPr>
              <w:t>e-Mail</w:t>
            </w:r>
          </w:p>
        </w:tc>
        <w:tc>
          <w:tcPr>
            <w:tcW w:w="4814" w:type="dxa"/>
          </w:tcPr>
          <w:p w14:paraId="002A4CA0" w14:textId="77777777" w:rsidR="00E56F36" w:rsidRPr="00592290" w:rsidRDefault="00E56F36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F36" w:rsidRPr="00592290" w14:paraId="03B085FD" w14:textId="77777777">
        <w:tc>
          <w:tcPr>
            <w:tcW w:w="4814" w:type="dxa"/>
          </w:tcPr>
          <w:p w14:paraId="76A1EE11" w14:textId="77777777" w:rsidR="00E56F36" w:rsidRPr="00592290" w:rsidRDefault="00E56F36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592290">
              <w:rPr>
                <w:rFonts w:ascii="Times New Roman" w:hAnsi="Times New Roman"/>
                <w:sz w:val="24"/>
                <w:szCs w:val="24"/>
              </w:rPr>
              <w:t>PEC</w:t>
            </w:r>
          </w:p>
        </w:tc>
        <w:tc>
          <w:tcPr>
            <w:tcW w:w="4814" w:type="dxa"/>
          </w:tcPr>
          <w:p w14:paraId="3D370B12" w14:textId="77777777" w:rsidR="00E56F36" w:rsidRPr="00592290" w:rsidRDefault="00E56F36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610E339" w14:textId="77777777" w:rsidR="00E56F36" w:rsidRDefault="00E56F36" w:rsidP="00A82441">
      <w:pPr>
        <w:pStyle w:val="Nessunaspaziatura"/>
        <w:jc w:val="center"/>
        <w:rPr>
          <w:rFonts w:ascii="Times New Roman" w:hAnsi="Times New Roman"/>
          <w:sz w:val="24"/>
          <w:szCs w:val="24"/>
        </w:rPr>
      </w:pPr>
    </w:p>
    <w:p w14:paraId="7FEE562A" w14:textId="48FB5DD9" w:rsidR="00837576" w:rsidRPr="00956303" w:rsidRDefault="00837576" w:rsidP="00E46F80">
      <w:pPr>
        <w:pStyle w:val="Nessunaspaziatura"/>
        <w:rPr>
          <w:rFonts w:ascii="Times New Roman" w:hAnsi="Times New Roman"/>
          <w:b/>
          <w:bCs/>
          <w:sz w:val="24"/>
          <w:szCs w:val="24"/>
        </w:rPr>
      </w:pPr>
      <w:bookmarkStart w:id="0" w:name="_Hlk203134809"/>
      <w:r w:rsidRPr="00956303">
        <w:rPr>
          <w:rFonts w:ascii="Times New Roman" w:hAnsi="Times New Roman"/>
          <w:b/>
          <w:bCs/>
          <w:sz w:val="24"/>
          <w:szCs w:val="24"/>
        </w:rPr>
        <w:t>R</w:t>
      </w:r>
      <w:r w:rsidR="00BB4DF5" w:rsidRPr="00956303">
        <w:rPr>
          <w:rFonts w:ascii="Times New Roman" w:hAnsi="Times New Roman"/>
          <w:b/>
          <w:bCs/>
          <w:sz w:val="24"/>
          <w:szCs w:val="24"/>
        </w:rPr>
        <w:t>e</w:t>
      </w:r>
      <w:r w:rsidR="00333472" w:rsidRPr="00956303">
        <w:rPr>
          <w:rFonts w:ascii="Times New Roman" w:hAnsi="Times New Roman"/>
          <w:b/>
          <w:bCs/>
          <w:sz w:val="24"/>
          <w:szCs w:val="24"/>
        </w:rPr>
        <w:t xml:space="preserve">ferente </w:t>
      </w:r>
      <w:r w:rsidR="00956303" w:rsidRPr="00956303">
        <w:rPr>
          <w:rFonts w:ascii="Times New Roman" w:hAnsi="Times New Roman"/>
          <w:b/>
          <w:bCs/>
          <w:sz w:val="24"/>
          <w:szCs w:val="24"/>
        </w:rPr>
        <w:t xml:space="preserve">dell’Amministrazione </w:t>
      </w:r>
      <w:r w:rsidR="00333472" w:rsidRPr="00956303">
        <w:rPr>
          <w:rFonts w:ascii="Times New Roman" w:hAnsi="Times New Roman"/>
          <w:b/>
          <w:bCs/>
          <w:sz w:val="24"/>
          <w:szCs w:val="24"/>
        </w:rPr>
        <w:t xml:space="preserve">per </w:t>
      </w:r>
      <w:r w:rsidR="00BB4DF5" w:rsidRPr="00956303">
        <w:rPr>
          <w:rFonts w:ascii="Times New Roman" w:hAnsi="Times New Roman"/>
          <w:b/>
          <w:bCs/>
          <w:sz w:val="24"/>
          <w:szCs w:val="24"/>
        </w:rPr>
        <w:t xml:space="preserve">la </w:t>
      </w:r>
      <w:r w:rsidR="009033DE" w:rsidRPr="00956303">
        <w:rPr>
          <w:rFonts w:ascii="Times New Roman" w:hAnsi="Times New Roman"/>
          <w:b/>
          <w:bCs/>
          <w:sz w:val="24"/>
          <w:szCs w:val="24"/>
        </w:rPr>
        <w:t>G</w:t>
      </w:r>
      <w:r w:rsidR="00BB4DF5" w:rsidRPr="00956303">
        <w:rPr>
          <w:rFonts w:ascii="Times New Roman" w:hAnsi="Times New Roman"/>
          <w:b/>
          <w:bCs/>
          <w:sz w:val="24"/>
          <w:szCs w:val="24"/>
        </w:rPr>
        <w:t xml:space="preserve">estione amministrativa del </w:t>
      </w:r>
      <w:r w:rsidR="009033DE" w:rsidRPr="00956303">
        <w:rPr>
          <w:rFonts w:ascii="Times New Roman" w:hAnsi="Times New Roman"/>
          <w:b/>
          <w:bCs/>
          <w:sz w:val="24"/>
          <w:szCs w:val="24"/>
        </w:rPr>
        <w:t>P</w:t>
      </w:r>
      <w:r w:rsidR="00BB4DF5" w:rsidRPr="00956303">
        <w:rPr>
          <w:rFonts w:ascii="Times New Roman" w:hAnsi="Times New Roman"/>
          <w:b/>
          <w:bCs/>
          <w:sz w:val="24"/>
          <w:szCs w:val="24"/>
        </w:rPr>
        <w:t xml:space="preserve">rogetto (se differente dal </w:t>
      </w:r>
      <w:r w:rsidR="005010FF" w:rsidRPr="00956303">
        <w:rPr>
          <w:rFonts w:ascii="Times New Roman" w:hAnsi="Times New Roman"/>
          <w:b/>
          <w:bCs/>
          <w:sz w:val="24"/>
          <w:szCs w:val="24"/>
        </w:rPr>
        <w:t>Responsabile</w:t>
      </w:r>
      <w:r w:rsidR="00F06D68">
        <w:rPr>
          <w:rFonts w:ascii="Times New Roman" w:hAnsi="Times New Roman"/>
          <w:b/>
          <w:bCs/>
          <w:sz w:val="24"/>
          <w:szCs w:val="24"/>
        </w:rPr>
        <w:t xml:space="preserve"> dell’Amministrazione</w:t>
      </w:r>
      <w:r w:rsidR="005010FF" w:rsidRPr="00956303">
        <w:rPr>
          <w:rFonts w:ascii="Times New Roman" w:hAnsi="Times New Roman"/>
          <w:b/>
          <w:bCs/>
          <w:sz w:val="24"/>
          <w:szCs w:val="24"/>
        </w:rPr>
        <w:t xml:space="preserve"> del Progetto</w:t>
      </w:r>
      <w:r w:rsidR="00BB4DF5" w:rsidRPr="00956303">
        <w:rPr>
          <w:rFonts w:ascii="Times New Roman" w:hAnsi="Times New Roman"/>
          <w:b/>
          <w:bCs/>
          <w:sz w:val="24"/>
          <w:szCs w:val="24"/>
        </w:rPr>
        <w:t>)</w:t>
      </w:r>
    </w:p>
    <w:p w14:paraId="397D4940" w14:textId="77777777" w:rsidR="00837576" w:rsidRPr="00592290" w:rsidRDefault="00837576" w:rsidP="00A82441">
      <w:pPr>
        <w:pStyle w:val="Nessunaspaziatura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837576" w:rsidRPr="00837576" w14:paraId="073E0E61" w14:textId="77777777" w:rsidTr="000236BD">
        <w:tc>
          <w:tcPr>
            <w:tcW w:w="4814" w:type="dxa"/>
          </w:tcPr>
          <w:p w14:paraId="6E96433F" w14:textId="77777777" w:rsidR="00837576" w:rsidRPr="00837576" w:rsidRDefault="00837576" w:rsidP="00E46F80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837576">
              <w:rPr>
                <w:rFonts w:ascii="Times New Roman" w:hAnsi="Times New Roman"/>
                <w:sz w:val="24"/>
                <w:szCs w:val="24"/>
              </w:rPr>
              <w:t>Nome e cognome</w:t>
            </w:r>
          </w:p>
        </w:tc>
        <w:tc>
          <w:tcPr>
            <w:tcW w:w="4814" w:type="dxa"/>
          </w:tcPr>
          <w:p w14:paraId="159EC6D1" w14:textId="77777777" w:rsidR="00837576" w:rsidRPr="00837576" w:rsidRDefault="00837576" w:rsidP="00837576">
            <w:pPr>
              <w:pStyle w:val="Nessunaspaziatur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7576" w:rsidRPr="00837576" w14:paraId="75C13DAE" w14:textId="77777777" w:rsidTr="000236BD">
        <w:tc>
          <w:tcPr>
            <w:tcW w:w="4814" w:type="dxa"/>
          </w:tcPr>
          <w:p w14:paraId="72BA5988" w14:textId="77777777" w:rsidR="00837576" w:rsidRPr="00837576" w:rsidRDefault="00837576" w:rsidP="00E46F80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837576">
              <w:rPr>
                <w:rFonts w:ascii="Times New Roman" w:hAnsi="Times New Roman"/>
                <w:sz w:val="24"/>
                <w:szCs w:val="24"/>
              </w:rPr>
              <w:t>Ruolo/Ufficio</w:t>
            </w:r>
          </w:p>
        </w:tc>
        <w:tc>
          <w:tcPr>
            <w:tcW w:w="4814" w:type="dxa"/>
          </w:tcPr>
          <w:p w14:paraId="72099C62" w14:textId="77777777" w:rsidR="00837576" w:rsidRPr="00837576" w:rsidRDefault="00837576" w:rsidP="00837576">
            <w:pPr>
              <w:pStyle w:val="Nessunaspaziatur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7576" w:rsidRPr="00837576" w14:paraId="45EA4EDF" w14:textId="77777777" w:rsidTr="000236BD">
        <w:tc>
          <w:tcPr>
            <w:tcW w:w="4814" w:type="dxa"/>
          </w:tcPr>
          <w:p w14:paraId="11683393" w14:textId="77777777" w:rsidR="00837576" w:rsidRPr="00837576" w:rsidRDefault="00837576" w:rsidP="00E46F80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837576">
              <w:rPr>
                <w:rFonts w:ascii="Times New Roman" w:hAnsi="Times New Roman"/>
                <w:sz w:val="24"/>
                <w:szCs w:val="24"/>
              </w:rPr>
              <w:t>Telefono</w:t>
            </w:r>
          </w:p>
        </w:tc>
        <w:tc>
          <w:tcPr>
            <w:tcW w:w="4814" w:type="dxa"/>
          </w:tcPr>
          <w:p w14:paraId="658F4F83" w14:textId="77777777" w:rsidR="00837576" w:rsidRPr="00837576" w:rsidRDefault="00837576" w:rsidP="00837576">
            <w:pPr>
              <w:pStyle w:val="Nessunaspaziatur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7576" w:rsidRPr="00837576" w14:paraId="28C3BB8C" w14:textId="77777777" w:rsidTr="000236BD">
        <w:tc>
          <w:tcPr>
            <w:tcW w:w="4814" w:type="dxa"/>
          </w:tcPr>
          <w:p w14:paraId="48E0ABA2" w14:textId="77777777" w:rsidR="00837576" w:rsidRPr="00837576" w:rsidRDefault="00837576" w:rsidP="00E46F80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837576">
              <w:rPr>
                <w:rFonts w:ascii="Times New Roman" w:hAnsi="Times New Roman"/>
                <w:sz w:val="24"/>
                <w:szCs w:val="24"/>
              </w:rPr>
              <w:t>e-Mail</w:t>
            </w:r>
          </w:p>
        </w:tc>
        <w:tc>
          <w:tcPr>
            <w:tcW w:w="4814" w:type="dxa"/>
          </w:tcPr>
          <w:p w14:paraId="6E2551E5" w14:textId="77777777" w:rsidR="00837576" w:rsidRPr="00837576" w:rsidRDefault="00837576" w:rsidP="00837576">
            <w:pPr>
              <w:pStyle w:val="Nessunaspaziatur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7576" w:rsidRPr="00837576" w14:paraId="28F05DC3" w14:textId="77777777" w:rsidTr="000236BD">
        <w:tc>
          <w:tcPr>
            <w:tcW w:w="4814" w:type="dxa"/>
          </w:tcPr>
          <w:p w14:paraId="77FEBF59" w14:textId="77777777" w:rsidR="00837576" w:rsidRPr="00837576" w:rsidRDefault="00837576" w:rsidP="00E46F80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837576">
              <w:rPr>
                <w:rFonts w:ascii="Times New Roman" w:hAnsi="Times New Roman"/>
                <w:sz w:val="24"/>
                <w:szCs w:val="24"/>
              </w:rPr>
              <w:t>PEC</w:t>
            </w:r>
          </w:p>
        </w:tc>
        <w:tc>
          <w:tcPr>
            <w:tcW w:w="4814" w:type="dxa"/>
          </w:tcPr>
          <w:p w14:paraId="02FFC334" w14:textId="77777777" w:rsidR="00837576" w:rsidRPr="00837576" w:rsidRDefault="00837576" w:rsidP="00837576">
            <w:pPr>
              <w:pStyle w:val="Nessunaspaziatur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</w:tbl>
    <w:p w14:paraId="70E9D0E7" w14:textId="77777777" w:rsidR="00934882" w:rsidRPr="00592290" w:rsidRDefault="00934882" w:rsidP="00A82441">
      <w:pPr>
        <w:pStyle w:val="Nessunaspaziatura"/>
        <w:jc w:val="center"/>
        <w:rPr>
          <w:rFonts w:ascii="Times New Roman" w:hAnsi="Times New Roman"/>
          <w:sz w:val="24"/>
          <w:szCs w:val="24"/>
        </w:rPr>
      </w:pPr>
    </w:p>
    <w:p w14:paraId="55002DE5" w14:textId="32ABD092" w:rsidR="00592290" w:rsidRDefault="00934882" w:rsidP="00592290">
      <w:pPr>
        <w:pStyle w:val="Nessunaspaziatura"/>
        <w:spacing w:after="120"/>
        <w:jc w:val="both"/>
        <w:rPr>
          <w:rFonts w:ascii="Times New Roman" w:hAnsi="Times New Roman"/>
          <w:b/>
          <w:sz w:val="24"/>
          <w:szCs w:val="24"/>
        </w:rPr>
      </w:pPr>
      <w:r w:rsidRPr="00592290">
        <w:rPr>
          <w:rFonts w:ascii="Times New Roman" w:hAnsi="Times New Roman"/>
          <w:b/>
          <w:sz w:val="24"/>
          <w:szCs w:val="24"/>
        </w:rPr>
        <w:t xml:space="preserve">Numero di </w:t>
      </w:r>
      <w:r w:rsidR="0016017C">
        <w:rPr>
          <w:rFonts w:ascii="Times New Roman" w:hAnsi="Times New Roman"/>
          <w:b/>
          <w:sz w:val="24"/>
          <w:szCs w:val="24"/>
        </w:rPr>
        <w:t>«</w:t>
      </w:r>
      <w:r w:rsidRPr="00592290">
        <w:rPr>
          <w:rFonts w:ascii="Times New Roman" w:hAnsi="Times New Roman"/>
          <w:b/>
          <w:sz w:val="24"/>
          <w:szCs w:val="24"/>
        </w:rPr>
        <w:t>Tirocini INPA</w:t>
      </w:r>
      <w:r w:rsidR="0016017C">
        <w:rPr>
          <w:rFonts w:ascii="Times New Roman" w:hAnsi="Times New Roman"/>
          <w:b/>
          <w:sz w:val="24"/>
          <w:szCs w:val="24"/>
        </w:rPr>
        <w:t>»</w:t>
      </w:r>
      <w:r w:rsidRPr="00592290">
        <w:rPr>
          <w:rFonts w:ascii="Times New Roman" w:hAnsi="Times New Roman"/>
          <w:b/>
          <w:sz w:val="24"/>
          <w:szCs w:val="24"/>
        </w:rPr>
        <w:t xml:space="preserve"> complessivi</w:t>
      </w:r>
      <w:r w:rsidR="00426821" w:rsidRPr="00592290">
        <w:rPr>
          <w:rFonts w:ascii="Times New Roman" w:hAnsi="Times New Roman"/>
          <w:b/>
          <w:sz w:val="24"/>
          <w:szCs w:val="24"/>
        </w:rPr>
        <w:t xml:space="preserve"> ospitati dall’Amministrazione </w:t>
      </w:r>
    </w:p>
    <w:p w14:paraId="02ED8D53" w14:textId="674446D4" w:rsidR="00592290" w:rsidRDefault="00592290" w:rsidP="00592290">
      <w:pPr>
        <w:pStyle w:val="Nessunaspaziatura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Numero di tirocini previsti </w:t>
      </w:r>
      <w:r w:rsidR="008914CF">
        <w:rPr>
          <w:rFonts w:ascii="Times New Roman" w:hAnsi="Times New Roman"/>
          <w:bCs/>
          <w:sz w:val="24"/>
          <w:szCs w:val="24"/>
        </w:rPr>
        <w:t>(minimo 10)</w:t>
      </w:r>
      <w:r w:rsidR="00E46F80">
        <w:rPr>
          <w:rFonts w:ascii="Times New Roman" w:hAnsi="Times New Roman"/>
          <w:bCs/>
          <w:sz w:val="24"/>
          <w:szCs w:val="24"/>
        </w:rPr>
        <w:t xml:space="preserve">: </w:t>
      </w:r>
      <w:r w:rsidR="00A94EC8">
        <w:rPr>
          <w:rFonts w:ascii="Times New Roman" w:hAnsi="Times New Roman"/>
          <w:bCs/>
          <w:sz w:val="24"/>
          <w:szCs w:val="24"/>
        </w:rPr>
        <w:t>______________</w:t>
      </w:r>
      <w:r w:rsidR="00A86051">
        <w:rPr>
          <w:rFonts w:ascii="Times New Roman" w:hAnsi="Times New Roman"/>
          <w:bCs/>
          <w:sz w:val="24"/>
          <w:szCs w:val="24"/>
        </w:rPr>
        <w:t>_</w:t>
      </w:r>
      <w:r w:rsidR="00A86051" w:rsidRPr="00592290">
        <w:rPr>
          <w:rFonts w:ascii="Times New Roman" w:hAnsi="Times New Roman"/>
          <w:bCs/>
          <w:sz w:val="24"/>
          <w:szCs w:val="24"/>
        </w:rPr>
        <w:t xml:space="preserve"> </w:t>
      </w:r>
    </w:p>
    <w:p w14:paraId="6E53688A" w14:textId="77777777" w:rsidR="00592290" w:rsidRDefault="00592290" w:rsidP="00592290">
      <w:pPr>
        <w:pStyle w:val="Nessunaspaziatura"/>
        <w:jc w:val="both"/>
        <w:rPr>
          <w:rFonts w:ascii="Times New Roman" w:hAnsi="Times New Roman"/>
          <w:bCs/>
          <w:sz w:val="24"/>
          <w:szCs w:val="24"/>
        </w:rPr>
      </w:pPr>
    </w:p>
    <w:p w14:paraId="3F85FFE7" w14:textId="77777777" w:rsidR="00426821" w:rsidRPr="00592290" w:rsidRDefault="00426821" w:rsidP="00934882">
      <w:pPr>
        <w:pStyle w:val="Nessunaspaziatura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12B71B49" w14:textId="77777777" w:rsidR="00EA0025" w:rsidRPr="00592290" w:rsidRDefault="00EA0025" w:rsidP="00EA0025">
      <w:pPr>
        <w:pStyle w:val="Nessunaspaziatura"/>
        <w:rPr>
          <w:rFonts w:ascii="Times New Roman" w:hAnsi="Times New Roman"/>
          <w:bCs/>
          <w:sz w:val="24"/>
          <w:szCs w:val="24"/>
        </w:rPr>
      </w:pPr>
    </w:p>
    <w:p w14:paraId="159E753F" w14:textId="77777777" w:rsidR="00EA0025" w:rsidRPr="00592290" w:rsidRDefault="00EA0025" w:rsidP="00EA0025">
      <w:pPr>
        <w:pStyle w:val="Nessunaspaziatura"/>
        <w:jc w:val="both"/>
        <w:rPr>
          <w:rFonts w:ascii="Times New Roman" w:hAnsi="Times New Roman"/>
          <w:bCs/>
          <w:sz w:val="24"/>
          <w:szCs w:val="24"/>
        </w:rPr>
      </w:pPr>
    </w:p>
    <w:p w14:paraId="7B04AE6D" w14:textId="77777777" w:rsidR="00DC24F1" w:rsidRPr="00592290" w:rsidRDefault="00DC24F1" w:rsidP="00EA0025">
      <w:pPr>
        <w:pStyle w:val="Nessunaspaziatura"/>
        <w:jc w:val="both"/>
        <w:rPr>
          <w:rFonts w:ascii="Times New Roman" w:hAnsi="Times New Roman"/>
          <w:bCs/>
          <w:sz w:val="24"/>
          <w:szCs w:val="24"/>
        </w:rPr>
      </w:pPr>
    </w:p>
    <w:p w14:paraId="7DA482CE" w14:textId="77777777" w:rsidR="00DC24F1" w:rsidRPr="00592290" w:rsidRDefault="00DC24F1" w:rsidP="005B5552">
      <w:pPr>
        <w:pStyle w:val="Nessunaspaziatura"/>
        <w:pageBreakBefore/>
        <w:jc w:val="center"/>
        <w:rPr>
          <w:rFonts w:ascii="Times New Roman" w:hAnsi="Times New Roman"/>
          <w:b/>
          <w:sz w:val="24"/>
          <w:szCs w:val="24"/>
        </w:rPr>
      </w:pPr>
      <w:bookmarkStart w:id="1" w:name="_Hlk163127236"/>
      <w:r w:rsidRPr="00592290">
        <w:rPr>
          <w:rFonts w:ascii="Times New Roman" w:hAnsi="Times New Roman"/>
          <w:b/>
          <w:sz w:val="24"/>
          <w:szCs w:val="24"/>
        </w:rPr>
        <w:lastRenderedPageBreak/>
        <w:t xml:space="preserve">Progetto formativo </w:t>
      </w:r>
      <w:r w:rsidR="0097576F" w:rsidRPr="00592290">
        <w:rPr>
          <w:rFonts w:ascii="Times New Roman" w:hAnsi="Times New Roman"/>
          <w:b/>
          <w:sz w:val="24"/>
          <w:szCs w:val="24"/>
        </w:rPr>
        <w:t>“</w:t>
      </w:r>
      <w:r w:rsidR="00CD2CBB">
        <w:rPr>
          <w:rFonts w:ascii="Times New Roman" w:hAnsi="Times New Roman"/>
          <w:b/>
          <w:sz w:val="24"/>
          <w:szCs w:val="24"/>
        </w:rPr>
        <w:t>1</w:t>
      </w:r>
      <w:r w:rsidR="0097576F" w:rsidRPr="00592290">
        <w:rPr>
          <w:rFonts w:ascii="Times New Roman" w:hAnsi="Times New Roman"/>
          <w:b/>
          <w:sz w:val="24"/>
          <w:szCs w:val="24"/>
        </w:rPr>
        <w:t>”</w:t>
      </w:r>
      <w:r w:rsidRPr="00592290">
        <w:rPr>
          <w:rFonts w:ascii="Times New Roman" w:hAnsi="Times New Roman"/>
          <w:b/>
          <w:sz w:val="24"/>
          <w:szCs w:val="24"/>
        </w:rPr>
        <w:t xml:space="preserve"> </w:t>
      </w:r>
    </w:p>
    <w:p w14:paraId="2B3B18BD" w14:textId="77777777" w:rsidR="00DC24F1" w:rsidRPr="00592290" w:rsidRDefault="00DC24F1" w:rsidP="00EA0025">
      <w:pPr>
        <w:pStyle w:val="Nessunaspaziatura"/>
        <w:jc w:val="both"/>
        <w:rPr>
          <w:rFonts w:ascii="Times New Roman" w:hAnsi="Times New Roman"/>
          <w:bCs/>
          <w:sz w:val="24"/>
          <w:szCs w:val="24"/>
        </w:rPr>
      </w:pPr>
    </w:p>
    <w:p w14:paraId="1530E6E6" w14:textId="47558933" w:rsidR="00DC24F1" w:rsidRPr="00592290" w:rsidRDefault="00DC24F1" w:rsidP="00DC24F1">
      <w:pPr>
        <w:pStyle w:val="Nessunaspaziatura"/>
        <w:rPr>
          <w:rFonts w:ascii="Times New Roman" w:hAnsi="Times New Roman"/>
          <w:b/>
          <w:sz w:val="24"/>
          <w:szCs w:val="24"/>
        </w:rPr>
      </w:pPr>
      <w:r w:rsidRPr="00592290">
        <w:rPr>
          <w:rFonts w:ascii="Times New Roman" w:hAnsi="Times New Roman"/>
          <w:b/>
          <w:sz w:val="24"/>
          <w:szCs w:val="24"/>
        </w:rPr>
        <w:t>CONVENZIONE SOTTOSCRITTA CON L’UNIVERSITA’ “</w:t>
      </w:r>
      <w:r w:rsidR="00D5659F">
        <w:rPr>
          <w:rFonts w:ascii="Times New Roman" w:hAnsi="Times New Roman"/>
          <w:b/>
          <w:sz w:val="24"/>
          <w:szCs w:val="24"/>
        </w:rPr>
        <w:t>_________________________</w:t>
      </w:r>
      <w:r w:rsidRPr="00592290">
        <w:rPr>
          <w:rFonts w:ascii="Times New Roman" w:hAnsi="Times New Roman"/>
          <w:b/>
          <w:sz w:val="24"/>
          <w:szCs w:val="24"/>
        </w:rPr>
        <w:t>” (da allegare al presente formulario)</w:t>
      </w:r>
      <w:r w:rsidRPr="00592290">
        <w:rPr>
          <w:rFonts w:ascii="Times New Roman" w:hAnsi="Times New Roman"/>
          <w:b/>
          <w:sz w:val="24"/>
          <w:szCs w:val="24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2"/>
        <w:gridCol w:w="4206"/>
      </w:tblGrid>
      <w:tr w:rsidR="00DC24F1" w:rsidRPr="00592290" w14:paraId="31AFB897" w14:textId="77777777" w:rsidTr="00592290">
        <w:tc>
          <w:tcPr>
            <w:tcW w:w="5495" w:type="dxa"/>
          </w:tcPr>
          <w:p w14:paraId="1016D009" w14:textId="77777777" w:rsidR="00DC24F1" w:rsidRPr="00592290" w:rsidRDefault="00DC24F1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592290">
              <w:rPr>
                <w:rFonts w:ascii="Times New Roman" w:hAnsi="Times New Roman"/>
                <w:sz w:val="24"/>
                <w:szCs w:val="24"/>
              </w:rPr>
              <w:t>Sottoscritta in data</w:t>
            </w:r>
          </w:p>
        </w:tc>
        <w:tc>
          <w:tcPr>
            <w:tcW w:w="4283" w:type="dxa"/>
          </w:tcPr>
          <w:p w14:paraId="5637B1E0" w14:textId="77777777" w:rsidR="00DC24F1" w:rsidRPr="00592290" w:rsidRDefault="00DC24F1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24F1" w:rsidRPr="00592290" w14:paraId="10595DB1" w14:textId="77777777" w:rsidTr="00592290">
        <w:tc>
          <w:tcPr>
            <w:tcW w:w="5495" w:type="dxa"/>
          </w:tcPr>
          <w:p w14:paraId="3D494702" w14:textId="77777777" w:rsidR="00DC24F1" w:rsidRPr="00592290" w:rsidRDefault="00DC24F1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592290">
              <w:rPr>
                <w:rFonts w:ascii="Times New Roman" w:hAnsi="Times New Roman"/>
                <w:sz w:val="24"/>
                <w:szCs w:val="24"/>
              </w:rPr>
              <w:t>N.</w:t>
            </w:r>
            <w:r w:rsidR="000607F5" w:rsidRPr="00592290">
              <w:rPr>
                <w:rFonts w:ascii="Times New Roman" w:hAnsi="Times New Roman"/>
                <w:sz w:val="24"/>
                <w:szCs w:val="24"/>
              </w:rPr>
              <w:t xml:space="preserve"> protocollo della </w:t>
            </w:r>
            <w:r w:rsidRPr="00592290">
              <w:rPr>
                <w:rFonts w:ascii="Times New Roman" w:hAnsi="Times New Roman"/>
                <w:sz w:val="24"/>
                <w:szCs w:val="24"/>
              </w:rPr>
              <w:t>Convenzione di riferimento</w:t>
            </w:r>
          </w:p>
        </w:tc>
        <w:tc>
          <w:tcPr>
            <w:tcW w:w="4283" w:type="dxa"/>
          </w:tcPr>
          <w:p w14:paraId="3F35DC83" w14:textId="77777777" w:rsidR="00DC24F1" w:rsidRPr="00592290" w:rsidRDefault="00DC24F1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07F5" w:rsidRPr="00592290" w14:paraId="3BA37664" w14:textId="77777777" w:rsidTr="00592290">
        <w:tc>
          <w:tcPr>
            <w:tcW w:w="5495" w:type="dxa"/>
          </w:tcPr>
          <w:p w14:paraId="4F6C0972" w14:textId="29F49FA9" w:rsidR="000607F5" w:rsidRPr="00592290" w:rsidRDefault="000607F5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592290">
              <w:rPr>
                <w:rFonts w:ascii="Times New Roman" w:hAnsi="Times New Roman"/>
                <w:sz w:val="24"/>
                <w:szCs w:val="24"/>
              </w:rPr>
              <w:t xml:space="preserve">Nome e cognome </w:t>
            </w:r>
            <w:r w:rsidR="00A1457A" w:rsidRPr="00592290">
              <w:rPr>
                <w:rFonts w:ascii="Times New Roman" w:hAnsi="Times New Roman"/>
                <w:sz w:val="24"/>
                <w:szCs w:val="24"/>
              </w:rPr>
              <w:t>del responsabile</w:t>
            </w:r>
            <w:r w:rsidR="0093344C">
              <w:rPr>
                <w:rFonts w:ascii="Times New Roman" w:hAnsi="Times New Roman"/>
                <w:sz w:val="24"/>
                <w:szCs w:val="24"/>
              </w:rPr>
              <w:t xml:space="preserve"> ammi</w:t>
            </w:r>
            <w:r w:rsidR="00A14C19">
              <w:rPr>
                <w:rFonts w:ascii="Times New Roman" w:hAnsi="Times New Roman"/>
                <w:sz w:val="24"/>
                <w:szCs w:val="24"/>
              </w:rPr>
              <w:t>nistrativo del</w:t>
            </w:r>
            <w:r w:rsidR="002C7902">
              <w:rPr>
                <w:rFonts w:ascii="Times New Roman" w:hAnsi="Times New Roman"/>
                <w:sz w:val="24"/>
                <w:szCs w:val="24"/>
              </w:rPr>
              <w:t>la Convenzione</w:t>
            </w:r>
            <w:r w:rsidR="00A14C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2290">
              <w:rPr>
                <w:rFonts w:ascii="Times New Roman" w:hAnsi="Times New Roman"/>
                <w:sz w:val="24"/>
                <w:szCs w:val="24"/>
              </w:rPr>
              <w:t>per l’Università</w:t>
            </w:r>
          </w:p>
        </w:tc>
        <w:tc>
          <w:tcPr>
            <w:tcW w:w="4283" w:type="dxa"/>
          </w:tcPr>
          <w:p w14:paraId="7EB33274" w14:textId="77777777" w:rsidR="000607F5" w:rsidRPr="00592290" w:rsidRDefault="000607F5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07F5" w:rsidRPr="00592290" w14:paraId="28C0C1B1" w14:textId="77777777" w:rsidTr="00592290">
        <w:tc>
          <w:tcPr>
            <w:tcW w:w="5495" w:type="dxa"/>
          </w:tcPr>
          <w:p w14:paraId="0901A3B0" w14:textId="77777777" w:rsidR="000607F5" w:rsidRPr="00592290" w:rsidRDefault="000607F5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592290">
              <w:rPr>
                <w:rFonts w:ascii="Times New Roman" w:hAnsi="Times New Roman"/>
                <w:sz w:val="24"/>
                <w:szCs w:val="24"/>
              </w:rPr>
              <w:t>Ruolo/Ufficio</w:t>
            </w:r>
          </w:p>
        </w:tc>
        <w:tc>
          <w:tcPr>
            <w:tcW w:w="4283" w:type="dxa"/>
          </w:tcPr>
          <w:p w14:paraId="1EF143BF" w14:textId="77777777" w:rsidR="000607F5" w:rsidRPr="00592290" w:rsidRDefault="000607F5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07F5" w:rsidRPr="00592290" w14:paraId="1C97D566" w14:textId="77777777" w:rsidTr="00592290">
        <w:tc>
          <w:tcPr>
            <w:tcW w:w="5495" w:type="dxa"/>
          </w:tcPr>
          <w:p w14:paraId="05D36BD6" w14:textId="77777777" w:rsidR="000607F5" w:rsidRPr="00592290" w:rsidRDefault="000607F5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592290">
              <w:rPr>
                <w:rFonts w:ascii="Times New Roman" w:hAnsi="Times New Roman"/>
                <w:sz w:val="24"/>
                <w:szCs w:val="24"/>
              </w:rPr>
              <w:t>Telefono</w:t>
            </w:r>
          </w:p>
        </w:tc>
        <w:tc>
          <w:tcPr>
            <w:tcW w:w="4283" w:type="dxa"/>
          </w:tcPr>
          <w:p w14:paraId="1ADC9DA0" w14:textId="77777777" w:rsidR="000607F5" w:rsidRPr="00592290" w:rsidRDefault="000607F5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07F5" w:rsidRPr="00592290" w14:paraId="703EDFF1" w14:textId="77777777" w:rsidTr="00592290">
        <w:tc>
          <w:tcPr>
            <w:tcW w:w="5495" w:type="dxa"/>
          </w:tcPr>
          <w:p w14:paraId="07E26E78" w14:textId="77777777" w:rsidR="000607F5" w:rsidRPr="00592290" w:rsidRDefault="000607F5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592290">
              <w:rPr>
                <w:rFonts w:ascii="Times New Roman" w:hAnsi="Times New Roman"/>
                <w:sz w:val="24"/>
                <w:szCs w:val="24"/>
              </w:rPr>
              <w:t>e-Mail</w:t>
            </w:r>
          </w:p>
        </w:tc>
        <w:tc>
          <w:tcPr>
            <w:tcW w:w="4283" w:type="dxa"/>
          </w:tcPr>
          <w:p w14:paraId="14B49EDA" w14:textId="77777777" w:rsidR="000607F5" w:rsidRPr="00592290" w:rsidRDefault="000607F5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07F5" w:rsidRPr="00592290" w14:paraId="6B593C81" w14:textId="77777777" w:rsidTr="00592290">
        <w:tc>
          <w:tcPr>
            <w:tcW w:w="5495" w:type="dxa"/>
          </w:tcPr>
          <w:p w14:paraId="37221D15" w14:textId="77777777" w:rsidR="000607F5" w:rsidRPr="00592290" w:rsidRDefault="000607F5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592290">
              <w:rPr>
                <w:rFonts w:ascii="Times New Roman" w:hAnsi="Times New Roman"/>
                <w:sz w:val="24"/>
                <w:szCs w:val="24"/>
              </w:rPr>
              <w:t>PEC</w:t>
            </w:r>
          </w:p>
        </w:tc>
        <w:tc>
          <w:tcPr>
            <w:tcW w:w="4283" w:type="dxa"/>
          </w:tcPr>
          <w:p w14:paraId="32C28446" w14:textId="77777777" w:rsidR="000607F5" w:rsidRPr="00592290" w:rsidRDefault="000607F5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9732137" w14:textId="77777777" w:rsidR="00DC24F1" w:rsidRDefault="00DC24F1" w:rsidP="00DC24F1">
      <w:pPr>
        <w:pStyle w:val="Nessunaspaziatura"/>
        <w:rPr>
          <w:rFonts w:ascii="Times New Roman" w:hAnsi="Times New Roman"/>
          <w:sz w:val="24"/>
          <w:szCs w:val="24"/>
        </w:rPr>
      </w:pPr>
    </w:p>
    <w:p w14:paraId="717D80A5" w14:textId="2E042352" w:rsidR="00A14C19" w:rsidRPr="00956303" w:rsidRDefault="00EC6463" w:rsidP="00A14C19">
      <w:pPr>
        <w:pStyle w:val="Nessunaspaziatura"/>
        <w:rPr>
          <w:rFonts w:ascii="Times New Roman" w:hAnsi="Times New Roman"/>
          <w:b/>
          <w:bCs/>
          <w:sz w:val="24"/>
          <w:szCs w:val="24"/>
        </w:rPr>
      </w:pPr>
      <w:r w:rsidRPr="00512560">
        <w:rPr>
          <w:rFonts w:ascii="Times New Roman" w:hAnsi="Times New Roman"/>
          <w:b/>
          <w:bCs/>
          <w:sz w:val="24"/>
          <w:szCs w:val="24"/>
        </w:rPr>
        <w:t>Re</w:t>
      </w:r>
      <w:r w:rsidR="00542A68" w:rsidRPr="00512560">
        <w:rPr>
          <w:rFonts w:ascii="Times New Roman" w:hAnsi="Times New Roman"/>
          <w:b/>
          <w:bCs/>
          <w:sz w:val="24"/>
          <w:szCs w:val="24"/>
        </w:rPr>
        <w:t xml:space="preserve">ferente </w:t>
      </w:r>
      <w:r w:rsidR="00512560" w:rsidRPr="00512560">
        <w:rPr>
          <w:rFonts w:ascii="Times New Roman" w:hAnsi="Times New Roman"/>
          <w:b/>
          <w:bCs/>
          <w:sz w:val="24"/>
          <w:szCs w:val="24"/>
        </w:rPr>
        <w:t xml:space="preserve">dell’Università </w:t>
      </w:r>
      <w:r w:rsidR="00542A68" w:rsidRPr="00512560">
        <w:rPr>
          <w:rFonts w:ascii="Times New Roman" w:hAnsi="Times New Roman"/>
          <w:b/>
          <w:bCs/>
          <w:sz w:val="24"/>
          <w:szCs w:val="24"/>
        </w:rPr>
        <w:t>per la</w:t>
      </w:r>
      <w:r w:rsidRPr="00512560">
        <w:rPr>
          <w:rFonts w:ascii="Times New Roman" w:hAnsi="Times New Roman"/>
          <w:b/>
          <w:bCs/>
          <w:sz w:val="24"/>
          <w:szCs w:val="24"/>
        </w:rPr>
        <w:t xml:space="preserve"> Gestione amministrativa del</w:t>
      </w:r>
      <w:r w:rsidR="00845C6D">
        <w:rPr>
          <w:rFonts w:ascii="Times New Roman" w:hAnsi="Times New Roman"/>
          <w:b/>
          <w:bCs/>
          <w:sz w:val="24"/>
          <w:szCs w:val="24"/>
        </w:rPr>
        <w:t>la Convenzione</w:t>
      </w:r>
      <w:r w:rsidRPr="0051256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14C19">
        <w:rPr>
          <w:rFonts w:ascii="Times New Roman" w:hAnsi="Times New Roman"/>
          <w:b/>
          <w:bCs/>
          <w:sz w:val="24"/>
          <w:szCs w:val="24"/>
        </w:rPr>
        <w:t>(</w:t>
      </w:r>
      <w:r w:rsidR="00A14C19" w:rsidRPr="00956303">
        <w:rPr>
          <w:rFonts w:ascii="Times New Roman" w:hAnsi="Times New Roman"/>
          <w:b/>
          <w:bCs/>
          <w:sz w:val="24"/>
          <w:szCs w:val="24"/>
        </w:rPr>
        <w:t>se differente dal Responsabile del</w:t>
      </w:r>
      <w:r w:rsidR="004422F4">
        <w:rPr>
          <w:rFonts w:ascii="Times New Roman" w:hAnsi="Times New Roman"/>
          <w:b/>
          <w:bCs/>
          <w:sz w:val="24"/>
          <w:szCs w:val="24"/>
        </w:rPr>
        <w:t>l</w:t>
      </w:r>
      <w:r w:rsidR="00AB6D6C">
        <w:rPr>
          <w:rFonts w:ascii="Times New Roman" w:hAnsi="Times New Roman"/>
          <w:b/>
          <w:bCs/>
          <w:sz w:val="24"/>
          <w:szCs w:val="24"/>
        </w:rPr>
        <w:t>a Convenzione</w:t>
      </w:r>
      <w:r w:rsidR="00A14C19" w:rsidRPr="00956303">
        <w:rPr>
          <w:rFonts w:ascii="Times New Roman" w:hAnsi="Times New Roman"/>
          <w:b/>
          <w:bCs/>
          <w:sz w:val="24"/>
          <w:szCs w:val="24"/>
        </w:rPr>
        <w:t>)</w:t>
      </w:r>
    </w:p>
    <w:p w14:paraId="3FA957EE" w14:textId="76BD253C" w:rsidR="00EC6463" w:rsidRPr="00512560" w:rsidRDefault="00EC6463" w:rsidP="00EC6463">
      <w:pPr>
        <w:pStyle w:val="Nessunaspaziatura"/>
        <w:rPr>
          <w:rFonts w:ascii="Times New Roman" w:hAnsi="Times New Roman"/>
          <w:b/>
          <w:bCs/>
          <w:sz w:val="24"/>
          <w:szCs w:val="24"/>
        </w:rPr>
      </w:pPr>
    </w:p>
    <w:p w14:paraId="5E9F1269" w14:textId="77777777" w:rsidR="00EC6463" w:rsidRPr="00EC6463" w:rsidRDefault="00EC6463" w:rsidP="00EC6463">
      <w:pPr>
        <w:pStyle w:val="Nessunaspaziatura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EC6463" w:rsidRPr="00EC6463" w14:paraId="30EE1D3B" w14:textId="77777777" w:rsidTr="000236BD">
        <w:tc>
          <w:tcPr>
            <w:tcW w:w="4814" w:type="dxa"/>
          </w:tcPr>
          <w:p w14:paraId="179234E4" w14:textId="77777777" w:rsidR="00EC6463" w:rsidRPr="00EC6463" w:rsidRDefault="00EC6463" w:rsidP="00EC6463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EC6463">
              <w:rPr>
                <w:rFonts w:ascii="Times New Roman" w:hAnsi="Times New Roman"/>
                <w:sz w:val="24"/>
                <w:szCs w:val="24"/>
              </w:rPr>
              <w:t>Nome e cognome</w:t>
            </w:r>
          </w:p>
        </w:tc>
        <w:tc>
          <w:tcPr>
            <w:tcW w:w="4814" w:type="dxa"/>
          </w:tcPr>
          <w:p w14:paraId="5F03D423" w14:textId="77777777" w:rsidR="00EC6463" w:rsidRPr="00EC6463" w:rsidRDefault="00EC6463" w:rsidP="00EC6463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6463" w:rsidRPr="00EC6463" w14:paraId="1FDB8C33" w14:textId="77777777" w:rsidTr="000236BD">
        <w:tc>
          <w:tcPr>
            <w:tcW w:w="4814" w:type="dxa"/>
          </w:tcPr>
          <w:p w14:paraId="39E42418" w14:textId="77777777" w:rsidR="00EC6463" w:rsidRPr="00EC6463" w:rsidRDefault="00EC6463" w:rsidP="00EC6463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EC6463">
              <w:rPr>
                <w:rFonts w:ascii="Times New Roman" w:hAnsi="Times New Roman"/>
                <w:sz w:val="24"/>
                <w:szCs w:val="24"/>
              </w:rPr>
              <w:t>Ruolo/Ufficio</w:t>
            </w:r>
          </w:p>
        </w:tc>
        <w:tc>
          <w:tcPr>
            <w:tcW w:w="4814" w:type="dxa"/>
          </w:tcPr>
          <w:p w14:paraId="00498763" w14:textId="77777777" w:rsidR="00EC6463" w:rsidRPr="00EC6463" w:rsidRDefault="00EC6463" w:rsidP="00EC6463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6463" w:rsidRPr="00EC6463" w14:paraId="3DEFDAAC" w14:textId="77777777" w:rsidTr="000236BD">
        <w:tc>
          <w:tcPr>
            <w:tcW w:w="4814" w:type="dxa"/>
          </w:tcPr>
          <w:p w14:paraId="449E52F3" w14:textId="77777777" w:rsidR="00EC6463" w:rsidRPr="00EC6463" w:rsidRDefault="00EC6463" w:rsidP="00EC6463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EC6463">
              <w:rPr>
                <w:rFonts w:ascii="Times New Roman" w:hAnsi="Times New Roman"/>
                <w:sz w:val="24"/>
                <w:szCs w:val="24"/>
              </w:rPr>
              <w:t>Telefono</w:t>
            </w:r>
          </w:p>
        </w:tc>
        <w:tc>
          <w:tcPr>
            <w:tcW w:w="4814" w:type="dxa"/>
          </w:tcPr>
          <w:p w14:paraId="08E11503" w14:textId="77777777" w:rsidR="00EC6463" w:rsidRPr="00EC6463" w:rsidRDefault="00EC6463" w:rsidP="00EC6463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6463" w:rsidRPr="00EC6463" w14:paraId="714C4D23" w14:textId="77777777" w:rsidTr="000236BD">
        <w:tc>
          <w:tcPr>
            <w:tcW w:w="4814" w:type="dxa"/>
          </w:tcPr>
          <w:p w14:paraId="35A4D65F" w14:textId="77777777" w:rsidR="00EC6463" w:rsidRPr="00EC6463" w:rsidRDefault="00EC6463" w:rsidP="00EC6463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EC6463">
              <w:rPr>
                <w:rFonts w:ascii="Times New Roman" w:hAnsi="Times New Roman"/>
                <w:sz w:val="24"/>
                <w:szCs w:val="24"/>
              </w:rPr>
              <w:t>e-Mail</w:t>
            </w:r>
          </w:p>
        </w:tc>
        <w:tc>
          <w:tcPr>
            <w:tcW w:w="4814" w:type="dxa"/>
          </w:tcPr>
          <w:p w14:paraId="0FC0C4D8" w14:textId="77777777" w:rsidR="00EC6463" w:rsidRPr="00EC6463" w:rsidRDefault="00EC6463" w:rsidP="00EC6463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6463" w:rsidRPr="00EC6463" w14:paraId="5E697C88" w14:textId="77777777" w:rsidTr="000236BD">
        <w:tc>
          <w:tcPr>
            <w:tcW w:w="4814" w:type="dxa"/>
          </w:tcPr>
          <w:p w14:paraId="17381A2C" w14:textId="77777777" w:rsidR="00EC6463" w:rsidRPr="00EC6463" w:rsidRDefault="00EC6463" w:rsidP="00EC6463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EC6463">
              <w:rPr>
                <w:rFonts w:ascii="Times New Roman" w:hAnsi="Times New Roman"/>
                <w:sz w:val="24"/>
                <w:szCs w:val="24"/>
              </w:rPr>
              <w:t>PEC</w:t>
            </w:r>
          </w:p>
        </w:tc>
        <w:tc>
          <w:tcPr>
            <w:tcW w:w="4814" w:type="dxa"/>
          </w:tcPr>
          <w:p w14:paraId="5E50D789" w14:textId="77777777" w:rsidR="00EC6463" w:rsidRPr="00EC6463" w:rsidRDefault="00EC6463" w:rsidP="00EC6463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3A9758A" w14:textId="77777777" w:rsidR="00EC6463" w:rsidRPr="00592290" w:rsidRDefault="00EC6463" w:rsidP="00DC24F1">
      <w:pPr>
        <w:pStyle w:val="Nessunaspaziatura"/>
        <w:rPr>
          <w:rFonts w:ascii="Times New Roman" w:hAnsi="Times New Roman"/>
          <w:sz w:val="24"/>
          <w:szCs w:val="24"/>
        </w:rPr>
      </w:pPr>
    </w:p>
    <w:p w14:paraId="30CE1AAA" w14:textId="03C6366C" w:rsidR="00592290" w:rsidRDefault="000C44E2" w:rsidP="00592290">
      <w:pPr>
        <w:pStyle w:val="Nessunaspaziatura"/>
        <w:spacing w:after="120"/>
        <w:rPr>
          <w:rFonts w:ascii="Times New Roman" w:hAnsi="Times New Roman"/>
          <w:b/>
          <w:sz w:val="24"/>
          <w:szCs w:val="24"/>
        </w:rPr>
      </w:pPr>
      <w:r w:rsidRPr="00592290">
        <w:rPr>
          <w:rFonts w:ascii="Times New Roman" w:hAnsi="Times New Roman"/>
          <w:b/>
          <w:sz w:val="24"/>
          <w:szCs w:val="24"/>
        </w:rPr>
        <w:t xml:space="preserve">NUMERO DI </w:t>
      </w:r>
      <w:r w:rsidR="00655975">
        <w:rPr>
          <w:rFonts w:ascii="Times New Roman" w:hAnsi="Times New Roman"/>
          <w:b/>
          <w:sz w:val="24"/>
          <w:szCs w:val="24"/>
        </w:rPr>
        <w:t>«</w:t>
      </w:r>
      <w:r w:rsidRPr="00592290">
        <w:rPr>
          <w:rFonts w:ascii="Times New Roman" w:hAnsi="Times New Roman"/>
          <w:b/>
          <w:sz w:val="24"/>
          <w:szCs w:val="24"/>
        </w:rPr>
        <w:t>TIROCINI INPA</w:t>
      </w:r>
      <w:r w:rsidR="00655975">
        <w:rPr>
          <w:rFonts w:ascii="Times New Roman" w:hAnsi="Times New Roman"/>
          <w:b/>
          <w:sz w:val="24"/>
          <w:szCs w:val="24"/>
        </w:rPr>
        <w:t>»</w:t>
      </w:r>
      <w:r w:rsidRPr="00592290">
        <w:rPr>
          <w:rFonts w:ascii="Times New Roman" w:hAnsi="Times New Roman"/>
          <w:b/>
          <w:sz w:val="24"/>
          <w:szCs w:val="24"/>
        </w:rPr>
        <w:t xml:space="preserve"> PREVISTI DAL PROGETTO FORMATIVO</w:t>
      </w:r>
      <w:r w:rsidR="00B31EC3" w:rsidRPr="00592290">
        <w:rPr>
          <w:rFonts w:ascii="Times New Roman" w:hAnsi="Times New Roman"/>
          <w:b/>
          <w:sz w:val="24"/>
          <w:szCs w:val="24"/>
        </w:rPr>
        <w:t xml:space="preserve">: </w:t>
      </w:r>
    </w:p>
    <w:p w14:paraId="6DE1C3DF" w14:textId="7740D492" w:rsidR="00CE333A" w:rsidRPr="00CD2CBB" w:rsidRDefault="00592290" w:rsidP="00592290">
      <w:pPr>
        <w:pStyle w:val="Nessunaspaziatura"/>
        <w:spacing w:after="120"/>
        <w:rPr>
          <w:rFonts w:ascii="Times New Roman" w:hAnsi="Times New Roman"/>
          <w:bCs/>
          <w:sz w:val="24"/>
          <w:szCs w:val="24"/>
        </w:rPr>
      </w:pPr>
      <w:r w:rsidRPr="00CD2CBB">
        <w:rPr>
          <w:rFonts w:ascii="Times New Roman" w:hAnsi="Times New Roman"/>
          <w:bCs/>
          <w:sz w:val="24"/>
          <w:szCs w:val="24"/>
        </w:rPr>
        <w:t>Tirocini previsti</w:t>
      </w:r>
      <w:r w:rsidR="00EF6027">
        <w:rPr>
          <w:rFonts w:ascii="Times New Roman" w:hAnsi="Times New Roman"/>
          <w:bCs/>
          <w:sz w:val="24"/>
          <w:szCs w:val="24"/>
        </w:rPr>
        <w:t xml:space="preserve"> (minimo 10)</w:t>
      </w:r>
      <w:r w:rsidR="00D8461F">
        <w:rPr>
          <w:rFonts w:ascii="Times New Roman" w:hAnsi="Times New Roman"/>
          <w:bCs/>
          <w:sz w:val="24"/>
          <w:szCs w:val="24"/>
        </w:rPr>
        <w:t>:</w:t>
      </w:r>
      <w:r w:rsidRPr="00CD2CBB">
        <w:rPr>
          <w:rFonts w:ascii="Times New Roman" w:hAnsi="Times New Roman"/>
          <w:bCs/>
          <w:sz w:val="24"/>
          <w:szCs w:val="24"/>
        </w:rPr>
        <w:tab/>
      </w:r>
      <w:r w:rsidRPr="00CD2CBB">
        <w:rPr>
          <w:rFonts w:ascii="Times New Roman" w:hAnsi="Times New Roman"/>
          <w:bCs/>
          <w:sz w:val="24"/>
          <w:szCs w:val="24"/>
        </w:rPr>
        <w:tab/>
      </w:r>
      <w:r w:rsidRPr="00CD2CBB">
        <w:rPr>
          <w:rFonts w:ascii="Times New Roman" w:hAnsi="Times New Roman"/>
          <w:bCs/>
          <w:sz w:val="24"/>
          <w:szCs w:val="24"/>
        </w:rPr>
        <w:tab/>
      </w:r>
      <w:r w:rsidRPr="00CD2CBB">
        <w:rPr>
          <w:rFonts w:ascii="Times New Roman" w:hAnsi="Times New Roman"/>
          <w:bCs/>
          <w:sz w:val="24"/>
          <w:szCs w:val="24"/>
        </w:rPr>
        <w:tab/>
      </w:r>
    </w:p>
    <w:p w14:paraId="4CCE2398" w14:textId="77777777" w:rsidR="00B31EC3" w:rsidRDefault="00B31EC3" w:rsidP="00426821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p w14:paraId="091FC7DA" w14:textId="77777777" w:rsidR="00753127" w:rsidRDefault="00753127" w:rsidP="00426821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p w14:paraId="4D6314F4" w14:textId="77777777" w:rsidR="00753127" w:rsidRDefault="00753127" w:rsidP="00426821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p w14:paraId="24F346A7" w14:textId="77777777" w:rsidR="00753127" w:rsidRDefault="00753127" w:rsidP="00426821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p w14:paraId="6C154274" w14:textId="77777777" w:rsidR="00753127" w:rsidRDefault="00753127" w:rsidP="00426821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p w14:paraId="3F7FE2BD" w14:textId="77777777" w:rsidR="00753127" w:rsidRDefault="00753127" w:rsidP="00426821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p w14:paraId="7A18C012" w14:textId="77777777" w:rsidR="00753127" w:rsidRDefault="00753127" w:rsidP="00426821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p w14:paraId="2912C25A" w14:textId="77777777" w:rsidR="00753127" w:rsidRDefault="00753127" w:rsidP="00426821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p w14:paraId="335C8A17" w14:textId="77777777" w:rsidR="00753127" w:rsidRDefault="00753127" w:rsidP="00426821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p w14:paraId="7417C542" w14:textId="77777777" w:rsidR="00753127" w:rsidRDefault="00753127" w:rsidP="00426821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p w14:paraId="06DE5FB2" w14:textId="77777777" w:rsidR="00753127" w:rsidRDefault="00753127" w:rsidP="00426821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p w14:paraId="414A9A09" w14:textId="77777777" w:rsidR="00753127" w:rsidRDefault="00753127" w:rsidP="00426821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p w14:paraId="492D080A" w14:textId="77777777" w:rsidR="00753127" w:rsidRDefault="00753127" w:rsidP="00426821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p w14:paraId="3DD6D939" w14:textId="77777777" w:rsidR="00753127" w:rsidRDefault="00753127" w:rsidP="00426821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p w14:paraId="2F06BFAA" w14:textId="77777777" w:rsidR="00753127" w:rsidRDefault="00753127" w:rsidP="00426821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p w14:paraId="10CD9BF7" w14:textId="77777777" w:rsidR="00753127" w:rsidRDefault="00753127" w:rsidP="00426821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p w14:paraId="7EAD769D" w14:textId="77777777" w:rsidR="00753127" w:rsidRDefault="00753127" w:rsidP="00426821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p w14:paraId="7210F9C9" w14:textId="77777777" w:rsidR="00753127" w:rsidRDefault="00753127" w:rsidP="00426821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p w14:paraId="3DAA8A14" w14:textId="77777777" w:rsidR="00753127" w:rsidRDefault="00753127" w:rsidP="00426821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p w14:paraId="13132982" w14:textId="77777777" w:rsidR="00753127" w:rsidRDefault="00753127" w:rsidP="00426821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p w14:paraId="75F66FCA" w14:textId="77777777" w:rsidR="00753127" w:rsidRDefault="00753127" w:rsidP="00426821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p w14:paraId="42C94400" w14:textId="77777777" w:rsidR="00753127" w:rsidRDefault="00753127" w:rsidP="00426821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p w14:paraId="186278A3" w14:textId="77777777" w:rsidR="00753127" w:rsidRDefault="00753127" w:rsidP="00426821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p w14:paraId="5B1E0688" w14:textId="77777777" w:rsidR="00753127" w:rsidRDefault="00753127" w:rsidP="00426821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p w14:paraId="14C2FDDD" w14:textId="77777777" w:rsidR="00753127" w:rsidRPr="00592290" w:rsidRDefault="00753127" w:rsidP="00426821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p w14:paraId="0DCE885B" w14:textId="77777777" w:rsidR="00F17C7E" w:rsidRDefault="00831647" w:rsidP="009C6DC7">
      <w:pPr>
        <w:pStyle w:val="Nessunaspaziatura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STRUTTURA (dipartimento, direzione ecc…)</w:t>
      </w:r>
      <w:r w:rsidRPr="00B0352E">
        <w:rPr>
          <w:rFonts w:ascii="Times New Roman" w:hAnsi="Times New Roman"/>
          <w:b/>
          <w:caps/>
          <w:sz w:val="24"/>
          <w:szCs w:val="24"/>
        </w:rPr>
        <w:t xml:space="preserve"> di INSERIMENTO</w:t>
      </w:r>
    </w:p>
    <w:p w14:paraId="3BB1615F" w14:textId="77777777" w:rsidR="002811AC" w:rsidRPr="00592290" w:rsidRDefault="00831647" w:rsidP="009C6DC7">
      <w:pPr>
        <w:pStyle w:val="Nessunaspaziatura"/>
        <w:rPr>
          <w:rFonts w:ascii="Times New Roman" w:hAnsi="Times New Roman"/>
          <w:sz w:val="24"/>
          <w:szCs w:val="24"/>
        </w:rPr>
      </w:pPr>
      <w:r w:rsidRPr="00B0352E">
        <w:rPr>
          <w:rFonts w:ascii="Times New Roman" w:hAnsi="Times New Roman"/>
          <w:b/>
          <w:caps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811AC" w:rsidRPr="00B0352E" w14:paraId="54CD0BE7" w14:textId="77777777" w:rsidTr="002F246F">
        <w:tc>
          <w:tcPr>
            <w:tcW w:w="9778" w:type="dxa"/>
          </w:tcPr>
          <w:p w14:paraId="1EF14D49" w14:textId="3CCF7DD8" w:rsidR="002811AC" w:rsidRPr="004B32F8" w:rsidRDefault="002811AC" w:rsidP="002F246F">
            <w:pPr>
              <w:pStyle w:val="Nessunaspaziatura"/>
              <w:spacing w:before="120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4B32F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Struttura </w:t>
            </w:r>
            <w:r w:rsidR="00544A2A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(possono essere indicate anche più strutture) </w:t>
            </w:r>
            <w:r w:rsidRPr="004B32F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__________________________________________________________________</w:t>
            </w:r>
          </w:p>
          <w:p w14:paraId="2A2E9FD8" w14:textId="77777777" w:rsidR="002811AC" w:rsidRPr="004B32F8" w:rsidRDefault="002811AC" w:rsidP="002F246F">
            <w:pPr>
              <w:pStyle w:val="Nessunaspaziatura"/>
              <w:spacing w:before="120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</w:p>
          <w:p w14:paraId="59B6EF65" w14:textId="77777777" w:rsidR="002811AC" w:rsidRPr="004B32F8" w:rsidRDefault="002811AC" w:rsidP="002F246F">
            <w:pPr>
              <w:pStyle w:val="Nessunaspaziatura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4B32F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Dirigente o funzionario che svolgerà le funzioni di supervisore per l’Amministrazione proponente (può essere modificato in fase attuativa) ______________________________________________________________________________ </w:t>
            </w:r>
          </w:p>
          <w:p w14:paraId="5A0ACBEF" w14:textId="77777777" w:rsidR="002811AC" w:rsidRPr="004B32F8" w:rsidRDefault="002811AC" w:rsidP="002F246F">
            <w:pPr>
              <w:pStyle w:val="Nessunaspaziatura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  <w:p w14:paraId="6B3E6C49" w14:textId="609EB8BA" w:rsidR="002811AC" w:rsidRPr="00B7350F" w:rsidRDefault="002811AC" w:rsidP="002F246F">
            <w:pPr>
              <w:pStyle w:val="Nessunaspaziatura"/>
              <w:spacing w:after="120"/>
              <w:rPr>
                <w:rFonts w:ascii="Times New Roman" w:hAnsi="Times New Roman"/>
                <w:i/>
                <w:sz w:val="20"/>
                <w:szCs w:val="20"/>
              </w:rPr>
            </w:pPr>
            <w:r w:rsidRPr="004B32F8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(Ripetere le righe sopra riportate nel caso di inserimento dei dottorandi su</w:t>
            </w:r>
            <w:r w:rsidR="00DF379A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 più</w:t>
            </w:r>
            <w:r w:rsidR="00063AD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 Strutture</w:t>
            </w:r>
            <w:r w:rsidRPr="004B32F8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)</w:t>
            </w:r>
          </w:p>
        </w:tc>
      </w:tr>
    </w:tbl>
    <w:p w14:paraId="599A4003" w14:textId="51837877" w:rsidR="006663D8" w:rsidRPr="00592290" w:rsidRDefault="006663D8" w:rsidP="009C6DC7">
      <w:pPr>
        <w:pStyle w:val="Nessunaspaziatura"/>
        <w:rPr>
          <w:rFonts w:ascii="Times New Roman" w:hAnsi="Times New Roman"/>
          <w:sz w:val="24"/>
          <w:szCs w:val="24"/>
        </w:rPr>
      </w:pPr>
    </w:p>
    <w:p w14:paraId="01657840" w14:textId="77777777" w:rsidR="00731597" w:rsidRPr="00592290" w:rsidRDefault="00731597" w:rsidP="009C6DC7">
      <w:pPr>
        <w:pStyle w:val="Nessunaspaziatura"/>
        <w:rPr>
          <w:rFonts w:ascii="Times New Roman" w:hAnsi="Times New Roman"/>
          <w:sz w:val="24"/>
          <w:szCs w:val="24"/>
        </w:rPr>
      </w:pPr>
    </w:p>
    <w:p w14:paraId="2CC2EBA5" w14:textId="6F077E27" w:rsidR="006663D8" w:rsidRPr="00592290" w:rsidRDefault="005403BD" w:rsidP="009C6DC7">
      <w:pPr>
        <w:pStyle w:val="Nessunaspaziatura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DESCRIZIONE DEL PROGETTO</w:t>
      </w:r>
    </w:p>
    <w:p w14:paraId="4CD6DBDA" w14:textId="77777777" w:rsidR="00731597" w:rsidRPr="00592290" w:rsidRDefault="00731597" w:rsidP="009C6DC7">
      <w:pPr>
        <w:pStyle w:val="Nessunaspaziatura"/>
        <w:rPr>
          <w:rFonts w:ascii="Times New Roman" w:hAnsi="Times New Roman"/>
          <w:i/>
          <w:sz w:val="24"/>
          <w:szCs w:val="24"/>
        </w:rPr>
      </w:pPr>
      <w:r w:rsidRPr="00592290">
        <w:rPr>
          <w:rFonts w:ascii="Times New Roman" w:hAnsi="Times New Roman"/>
          <w:i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31597" w:rsidRPr="00592290" w14:paraId="189D7D7A" w14:textId="77777777" w:rsidTr="008C5BF9">
        <w:tc>
          <w:tcPr>
            <w:tcW w:w="9778" w:type="dxa"/>
          </w:tcPr>
          <w:p w14:paraId="5CCEF7FF" w14:textId="280E0048" w:rsidR="001A3C7A" w:rsidRDefault="00731597">
            <w:pPr>
              <w:pStyle w:val="Nessunaspaziatura"/>
              <w:spacing w:before="12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bookmarkStart w:id="2" w:name="_Hlk151130928"/>
            <w:r w:rsidRPr="00592290">
              <w:rPr>
                <w:rFonts w:ascii="Times New Roman" w:hAnsi="Times New Roman"/>
                <w:i/>
                <w:sz w:val="24"/>
                <w:szCs w:val="24"/>
              </w:rPr>
              <w:t xml:space="preserve">Descrivere brevemente gli obiettivi </w:t>
            </w:r>
            <w:r w:rsidR="00E05E7E">
              <w:rPr>
                <w:rFonts w:ascii="Times New Roman" w:hAnsi="Times New Roman"/>
                <w:i/>
                <w:sz w:val="24"/>
                <w:szCs w:val="24"/>
              </w:rPr>
              <w:t xml:space="preserve">generali e specifici </w:t>
            </w:r>
            <w:r w:rsidRPr="00592290">
              <w:rPr>
                <w:rFonts w:ascii="Times New Roman" w:hAnsi="Times New Roman"/>
                <w:i/>
                <w:sz w:val="24"/>
                <w:szCs w:val="24"/>
              </w:rPr>
              <w:t>che dovranno essere perseguiti durante il periodo di tirocinio</w:t>
            </w:r>
            <w:r w:rsidR="0097576F" w:rsidRPr="00592290">
              <w:rPr>
                <w:rFonts w:ascii="Times New Roman" w:hAnsi="Times New Roman"/>
                <w:i/>
                <w:sz w:val="24"/>
                <w:szCs w:val="24"/>
              </w:rPr>
              <w:t xml:space="preserve"> e la loro declinazione </w:t>
            </w:r>
            <w:r w:rsidRPr="00592290">
              <w:rPr>
                <w:rFonts w:ascii="Times New Roman" w:hAnsi="Times New Roman"/>
                <w:i/>
                <w:sz w:val="24"/>
                <w:szCs w:val="24"/>
              </w:rPr>
              <w:t xml:space="preserve">in termini </w:t>
            </w:r>
            <w:r w:rsidR="0097576F" w:rsidRPr="00592290">
              <w:rPr>
                <w:rFonts w:ascii="Times New Roman" w:hAnsi="Times New Roman"/>
                <w:i/>
                <w:sz w:val="24"/>
                <w:szCs w:val="24"/>
              </w:rPr>
              <w:t>di esperienze formative previste per il tirocinante e di competenze acquisite</w:t>
            </w:r>
            <w:r w:rsidR="00DE5960">
              <w:rPr>
                <w:rFonts w:ascii="Times New Roman" w:hAnsi="Times New Roman"/>
                <w:i/>
                <w:sz w:val="24"/>
                <w:szCs w:val="24"/>
              </w:rPr>
              <w:t>. Indicare, inoltre:</w:t>
            </w:r>
          </w:p>
          <w:p w14:paraId="1A8A1340" w14:textId="73D60241" w:rsidR="00DE5960" w:rsidRDefault="002C194E" w:rsidP="00DE5960">
            <w:pPr>
              <w:pStyle w:val="Nessunaspaziatura"/>
              <w:numPr>
                <w:ilvl w:val="0"/>
                <w:numId w:val="11"/>
              </w:numPr>
              <w:spacing w:before="12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t</w:t>
            </w:r>
            <w:r w:rsidR="00DE5960">
              <w:rPr>
                <w:rFonts w:ascii="Times New Roman" w:hAnsi="Times New Roman"/>
                <w:i/>
                <w:sz w:val="24"/>
                <w:szCs w:val="24"/>
              </w:rPr>
              <w:t>itolo del progetto;</w:t>
            </w:r>
          </w:p>
          <w:p w14:paraId="182B2B40" w14:textId="5F0DFDD1" w:rsidR="00101BA2" w:rsidRDefault="002C194E" w:rsidP="00DE5960">
            <w:pPr>
              <w:pStyle w:val="Nessunaspaziatura"/>
              <w:numPr>
                <w:ilvl w:val="0"/>
                <w:numId w:val="11"/>
              </w:numPr>
              <w:spacing w:before="12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c</w:t>
            </w:r>
            <w:r w:rsidR="00101BA2">
              <w:rPr>
                <w:rFonts w:ascii="Times New Roman" w:hAnsi="Times New Roman"/>
                <w:i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rrelazione del progetto rispetto alla </w:t>
            </w:r>
            <w:r w:rsidR="00101BA2">
              <w:rPr>
                <w:rFonts w:ascii="Times New Roman" w:hAnsi="Times New Roman"/>
                <w:i/>
                <w:sz w:val="24"/>
                <w:szCs w:val="24"/>
              </w:rPr>
              <w:t>stesura ella tesi di laurea</w:t>
            </w:r>
            <w:r w:rsidR="001936CC">
              <w:rPr>
                <w:rFonts w:ascii="Times New Roman" w:hAnsi="Times New Roman"/>
                <w:i/>
                <w:sz w:val="24"/>
                <w:szCs w:val="24"/>
              </w:rPr>
              <w:t xml:space="preserve"> magistrale</w:t>
            </w:r>
            <w:r w:rsidR="00101BA2"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  <w:p w14:paraId="29F467EB" w14:textId="471AE427" w:rsidR="007A73CD" w:rsidRDefault="002C194E" w:rsidP="00DE5960">
            <w:pPr>
              <w:pStyle w:val="Nessunaspaziatura"/>
              <w:numPr>
                <w:ilvl w:val="0"/>
                <w:numId w:val="11"/>
              </w:numPr>
              <w:spacing w:before="12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a</w:t>
            </w:r>
            <w:r w:rsidR="007A73CD">
              <w:rPr>
                <w:rFonts w:ascii="Times New Roman" w:hAnsi="Times New Roman"/>
                <w:i/>
                <w:sz w:val="24"/>
                <w:szCs w:val="24"/>
              </w:rPr>
              <w:t>ttinenza del progetto alle attività istituzionali dell’Amministrazione</w:t>
            </w:r>
            <w:r w:rsidR="00E51FB2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14:paraId="69BD2767" w14:textId="77777777" w:rsidR="00D5659F" w:rsidRPr="00592290" w:rsidRDefault="00D5659F" w:rsidP="00A86051">
            <w:pPr>
              <w:pStyle w:val="Nessunaspaziatura"/>
              <w:spacing w:before="120" w:after="12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bookmarkEnd w:id="2"/>
    </w:tbl>
    <w:p w14:paraId="6CE369BD" w14:textId="77777777" w:rsidR="00731597" w:rsidRPr="00592290" w:rsidRDefault="00731597" w:rsidP="009C6DC7">
      <w:pPr>
        <w:pStyle w:val="Nessunaspaziatura"/>
        <w:rPr>
          <w:rFonts w:ascii="Times New Roman" w:hAnsi="Times New Roman"/>
          <w:i/>
          <w:sz w:val="24"/>
          <w:szCs w:val="24"/>
        </w:rPr>
      </w:pPr>
    </w:p>
    <w:p w14:paraId="5AE5C434" w14:textId="77777777" w:rsidR="006A33BA" w:rsidRDefault="006A33BA" w:rsidP="007B3874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p w14:paraId="4DDB2592" w14:textId="571DC385" w:rsidR="007B3874" w:rsidRPr="00592290" w:rsidRDefault="007B3874" w:rsidP="007B3874">
      <w:pPr>
        <w:pStyle w:val="Nessunaspaziatura"/>
        <w:rPr>
          <w:rFonts w:ascii="Times New Roman" w:hAnsi="Times New Roman"/>
          <w:b/>
          <w:sz w:val="24"/>
          <w:szCs w:val="24"/>
        </w:rPr>
      </w:pPr>
      <w:r w:rsidRPr="00592290">
        <w:rPr>
          <w:rFonts w:ascii="Times New Roman" w:hAnsi="Times New Roman"/>
          <w:b/>
          <w:sz w:val="24"/>
          <w:szCs w:val="24"/>
        </w:rPr>
        <w:t>CREDITI FORMATIVI RICONOSCIUTI</w:t>
      </w:r>
      <w:r w:rsidR="00C23C62">
        <w:rPr>
          <w:rFonts w:ascii="Times New Roman" w:hAnsi="Times New Roman"/>
          <w:b/>
          <w:sz w:val="24"/>
          <w:szCs w:val="24"/>
        </w:rPr>
        <w:t>, DURATA</w:t>
      </w:r>
      <w:r w:rsidRPr="00592290">
        <w:rPr>
          <w:rFonts w:ascii="Times New Roman" w:hAnsi="Times New Roman"/>
          <w:b/>
          <w:sz w:val="24"/>
          <w:szCs w:val="24"/>
        </w:rPr>
        <w:t xml:space="preserve"> </w:t>
      </w:r>
      <w:r w:rsidR="002C7861">
        <w:rPr>
          <w:rFonts w:ascii="Times New Roman" w:hAnsi="Times New Roman"/>
          <w:b/>
          <w:sz w:val="24"/>
          <w:szCs w:val="24"/>
        </w:rPr>
        <w:t>E ORE MENSILI</w:t>
      </w:r>
    </w:p>
    <w:p w14:paraId="6B3D425B" w14:textId="77777777" w:rsidR="007B3874" w:rsidRPr="00592290" w:rsidRDefault="007B3874" w:rsidP="007B3874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B3874" w:rsidRPr="00592290" w14:paraId="0EA434E3" w14:textId="77777777" w:rsidTr="008B66E5">
        <w:tc>
          <w:tcPr>
            <w:tcW w:w="9778" w:type="dxa"/>
          </w:tcPr>
          <w:p w14:paraId="2E235CD4" w14:textId="77777777" w:rsidR="00C23C62" w:rsidRDefault="007B3874" w:rsidP="008B66E5">
            <w:pPr>
              <w:pStyle w:val="Nessunaspaziatura"/>
              <w:rPr>
                <w:rFonts w:ascii="Times New Roman" w:hAnsi="Times New Roman"/>
                <w:i/>
                <w:sz w:val="24"/>
                <w:szCs w:val="24"/>
              </w:rPr>
            </w:pPr>
            <w:r w:rsidRPr="00592290">
              <w:rPr>
                <w:rFonts w:ascii="Times New Roman" w:hAnsi="Times New Roman"/>
                <w:i/>
                <w:sz w:val="24"/>
                <w:szCs w:val="24"/>
              </w:rPr>
              <w:t>Indicare</w:t>
            </w:r>
            <w:r w:rsidR="00C23C62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14:paraId="3120A81C" w14:textId="33F980C6" w:rsidR="00C23C62" w:rsidRDefault="007B3874" w:rsidP="00C23C62">
            <w:pPr>
              <w:pStyle w:val="Nessunaspaziatura"/>
              <w:numPr>
                <w:ilvl w:val="0"/>
                <w:numId w:val="11"/>
              </w:numPr>
              <w:rPr>
                <w:rFonts w:ascii="Times New Roman" w:hAnsi="Times New Roman"/>
                <w:i/>
                <w:sz w:val="24"/>
                <w:szCs w:val="24"/>
              </w:rPr>
            </w:pPr>
            <w:r w:rsidRPr="00592290">
              <w:rPr>
                <w:rFonts w:ascii="Times New Roman" w:hAnsi="Times New Roman"/>
                <w:i/>
                <w:sz w:val="24"/>
                <w:szCs w:val="24"/>
              </w:rPr>
              <w:t>numero di crediti formativi riconosciuti al tirocinante</w:t>
            </w:r>
            <w:r w:rsidR="00A669AD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14:paraId="787AEF68" w14:textId="51F9FFB4" w:rsidR="00C23C62" w:rsidRDefault="002C194E" w:rsidP="00C23C62">
            <w:pPr>
              <w:pStyle w:val="Nessunaspaziatura"/>
              <w:numPr>
                <w:ilvl w:val="0"/>
                <w:numId w:val="11"/>
              </w:num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d</w:t>
            </w:r>
            <w:r w:rsidR="00C23C62">
              <w:rPr>
                <w:rFonts w:ascii="Times New Roman" w:hAnsi="Times New Roman"/>
                <w:i/>
                <w:sz w:val="24"/>
                <w:szCs w:val="24"/>
              </w:rPr>
              <w:t>urata del tirocinio (di 6 mesi)</w:t>
            </w:r>
            <w:r w:rsidR="00D22850">
              <w:rPr>
                <w:rFonts w:ascii="Times New Roman" w:hAnsi="Times New Roman"/>
                <w:i/>
                <w:sz w:val="24"/>
                <w:szCs w:val="24"/>
              </w:rPr>
              <w:t xml:space="preserve"> e periodo di inizio e fine</w:t>
            </w:r>
            <w:r w:rsidR="00A669AD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14:paraId="3F323E8A" w14:textId="347DC322" w:rsidR="007B3874" w:rsidRDefault="000B2340" w:rsidP="00E46F80">
            <w:pPr>
              <w:pStyle w:val="Nessunaspaziatura"/>
              <w:numPr>
                <w:ilvl w:val="0"/>
                <w:numId w:val="11"/>
              </w:num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numero di ore mensili da svolgersi presso l’Amministrazione</w:t>
            </w:r>
            <w:r w:rsidR="007B3874" w:rsidRPr="00592290">
              <w:rPr>
                <w:rFonts w:ascii="Times New Roman" w:hAnsi="Times New Roman"/>
                <w:i/>
                <w:sz w:val="24"/>
                <w:szCs w:val="24"/>
              </w:rPr>
              <w:t>, secondo quanto previsto dalla Convenzione con l’Università</w:t>
            </w:r>
            <w:r w:rsidR="008C2316">
              <w:rPr>
                <w:rFonts w:ascii="Times New Roman" w:hAnsi="Times New Roman"/>
                <w:i/>
                <w:sz w:val="24"/>
                <w:szCs w:val="24"/>
              </w:rPr>
              <w:t xml:space="preserve"> (min</w:t>
            </w:r>
            <w:r w:rsidR="0035520D">
              <w:rPr>
                <w:rFonts w:ascii="Times New Roman" w:hAnsi="Times New Roman"/>
                <w:i/>
                <w:sz w:val="24"/>
                <w:szCs w:val="24"/>
              </w:rPr>
              <w:t>im</w:t>
            </w:r>
            <w:r w:rsidR="008C2316">
              <w:rPr>
                <w:rFonts w:ascii="Times New Roman" w:hAnsi="Times New Roman"/>
                <w:i/>
                <w:sz w:val="24"/>
                <w:szCs w:val="24"/>
              </w:rPr>
              <w:t>o 50 ore me</w:t>
            </w:r>
            <w:r w:rsidR="0035520D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 w:rsidR="008C2316">
              <w:rPr>
                <w:rFonts w:ascii="Times New Roman" w:hAnsi="Times New Roman"/>
                <w:i/>
                <w:sz w:val="24"/>
                <w:szCs w:val="24"/>
              </w:rPr>
              <w:t>sili).</w:t>
            </w:r>
          </w:p>
          <w:p w14:paraId="7C79AE79" w14:textId="77777777" w:rsidR="00D5659F" w:rsidRDefault="00D5659F" w:rsidP="008B66E5">
            <w:pPr>
              <w:pStyle w:val="Nessunaspaziatura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1933C8E1" w14:textId="77777777" w:rsidR="00D5659F" w:rsidRDefault="00D5659F" w:rsidP="008B66E5">
            <w:pPr>
              <w:pStyle w:val="Nessunaspaziatura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23BBA1CB" w14:textId="77777777" w:rsidR="00D5659F" w:rsidRDefault="00D5659F" w:rsidP="008B66E5">
            <w:pPr>
              <w:pStyle w:val="Nessunaspaziatura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2827819D" w14:textId="77777777" w:rsidR="00D5659F" w:rsidRPr="00592290" w:rsidRDefault="00D5659F" w:rsidP="008B66E5">
            <w:pPr>
              <w:pStyle w:val="Nessunaspaziatura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4C8D9B91" w14:textId="77777777" w:rsidR="007B3874" w:rsidRPr="00592290" w:rsidRDefault="007B3874" w:rsidP="009C6DC7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p w14:paraId="6F95DEDE" w14:textId="77777777" w:rsidR="000C44E2" w:rsidRPr="00592290" w:rsidRDefault="000C44E2" w:rsidP="009C6DC7">
      <w:pPr>
        <w:pStyle w:val="Nessunaspaziatura"/>
        <w:rPr>
          <w:rFonts w:ascii="Times New Roman" w:hAnsi="Times New Roman"/>
          <w:b/>
          <w:sz w:val="24"/>
          <w:szCs w:val="24"/>
        </w:rPr>
      </w:pPr>
      <w:r w:rsidRPr="00592290">
        <w:rPr>
          <w:rFonts w:ascii="Times New Roman" w:hAnsi="Times New Roman"/>
          <w:b/>
          <w:sz w:val="24"/>
          <w:szCs w:val="24"/>
        </w:rPr>
        <w:t>POLIZZA ASSICURATIVA A FAVORE DEL TIROCINANTE</w:t>
      </w:r>
    </w:p>
    <w:p w14:paraId="6393D8A4" w14:textId="77777777" w:rsidR="00B32C25" w:rsidRPr="00592290" w:rsidRDefault="00B32C25" w:rsidP="009C6DC7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110326" w:rsidRPr="00592290" w14:paraId="072A609C" w14:textId="77777777" w:rsidTr="008B66E5">
        <w:tc>
          <w:tcPr>
            <w:tcW w:w="9778" w:type="dxa"/>
          </w:tcPr>
          <w:p w14:paraId="76D54CD0" w14:textId="77777777" w:rsidR="00110326" w:rsidRDefault="00110326" w:rsidP="008B66E5">
            <w:pPr>
              <w:pStyle w:val="Nessunaspaziatura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92290">
              <w:rPr>
                <w:rFonts w:ascii="Times New Roman" w:hAnsi="Times New Roman"/>
                <w:i/>
                <w:sz w:val="24"/>
                <w:szCs w:val="24"/>
              </w:rPr>
              <w:t xml:space="preserve">Indicare </w:t>
            </w:r>
            <w:r w:rsidR="00B32C25" w:rsidRPr="00592290">
              <w:rPr>
                <w:rFonts w:ascii="Times New Roman" w:hAnsi="Times New Roman"/>
                <w:i/>
                <w:sz w:val="24"/>
                <w:szCs w:val="24"/>
              </w:rPr>
              <w:t xml:space="preserve">gli estremi identificativi delle assicurazioni INAIL </w:t>
            </w:r>
            <w:r w:rsidR="007B3874" w:rsidRPr="00592290">
              <w:rPr>
                <w:rFonts w:ascii="Times New Roman" w:hAnsi="Times New Roman"/>
                <w:i/>
                <w:sz w:val="24"/>
                <w:szCs w:val="24"/>
              </w:rPr>
              <w:t>e di quella per la responsabilità civile</w:t>
            </w:r>
          </w:p>
          <w:p w14:paraId="53CAF0BF" w14:textId="77777777" w:rsidR="00D5659F" w:rsidRDefault="00D5659F" w:rsidP="008B66E5">
            <w:pPr>
              <w:pStyle w:val="Nessunaspaziatura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39EAFE4B" w14:textId="77777777" w:rsidR="00D5659F" w:rsidRPr="00592290" w:rsidRDefault="00D5659F" w:rsidP="008B66E5">
            <w:pPr>
              <w:pStyle w:val="Nessunaspaziatura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bookmarkEnd w:id="1"/>
    </w:tbl>
    <w:p w14:paraId="7FC90095" w14:textId="77777777" w:rsidR="00110326" w:rsidRPr="00592290" w:rsidRDefault="00110326" w:rsidP="009C6DC7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p w14:paraId="234555BB" w14:textId="41EEBE55" w:rsidR="00932516" w:rsidRDefault="00932516" w:rsidP="00932516">
      <w:pPr>
        <w:pStyle w:val="Nessunaspaziatura"/>
        <w:jc w:val="both"/>
        <w:rPr>
          <w:rFonts w:ascii="Times New Roman" w:hAnsi="Times New Roman"/>
          <w:sz w:val="24"/>
          <w:szCs w:val="24"/>
        </w:rPr>
      </w:pPr>
      <w:r w:rsidRPr="00932516">
        <w:rPr>
          <w:rFonts w:ascii="Times New Roman" w:hAnsi="Times New Roman"/>
          <w:sz w:val="24"/>
          <w:szCs w:val="24"/>
        </w:rPr>
        <w:lastRenderedPageBreak/>
        <w:t>Con la presente</w:t>
      </w:r>
      <w:bookmarkStart w:id="3" w:name="_Hlk38454599"/>
      <w:r w:rsidRPr="00932516">
        <w:rPr>
          <w:rFonts w:ascii="Times New Roman" w:hAnsi="Times New Roman"/>
          <w:sz w:val="24"/>
          <w:szCs w:val="24"/>
        </w:rPr>
        <w:t>,</w:t>
      </w:r>
      <w:bookmarkEnd w:id="3"/>
      <w:r w:rsidRPr="00932516">
        <w:rPr>
          <w:rFonts w:ascii="Times New Roman" w:hAnsi="Times New Roman"/>
          <w:sz w:val="24"/>
          <w:szCs w:val="24"/>
        </w:rPr>
        <w:t xml:space="preserve"> si autorizza il trattamento dei dati anche con strumenti informatici, esclusivamente nell’ambito del procedimento per il quale la dichiarazione viene resa, ai sensi del </w:t>
      </w:r>
      <w:r w:rsidR="00E904E1">
        <w:rPr>
          <w:rFonts w:ascii="Times New Roman" w:hAnsi="Times New Roman"/>
          <w:sz w:val="24"/>
          <w:szCs w:val="24"/>
        </w:rPr>
        <w:t xml:space="preserve">d.lgs. n. </w:t>
      </w:r>
      <w:r w:rsidRPr="00932516">
        <w:rPr>
          <w:rFonts w:ascii="Times New Roman" w:hAnsi="Times New Roman"/>
          <w:sz w:val="24"/>
          <w:szCs w:val="24"/>
        </w:rPr>
        <w:t xml:space="preserve">196 del 30 giugno 2003 (“Codice della privacy” – Testo unico sulla Privacy della Repubblica italiana), così come modificato dal </w:t>
      </w:r>
      <w:r w:rsidR="00E904E1">
        <w:rPr>
          <w:rFonts w:ascii="Times New Roman" w:hAnsi="Times New Roman"/>
          <w:sz w:val="24"/>
          <w:szCs w:val="24"/>
        </w:rPr>
        <w:t xml:space="preserve">d.lgs. n. </w:t>
      </w:r>
      <w:r w:rsidRPr="00932516">
        <w:rPr>
          <w:rFonts w:ascii="Times New Roman" w:hAnsi="Times New Roman"/>
          <w:sz w:val="24"/>
          <w:szCs w:val="24"/>
        </w:rPr>
        <w:t>101 del 10 agosto 2018.</w:t>
      </w:r>
    </w:p>
    <w:p w14:paraId="224BE69A" w14:textId="4E10F2B7" w:rsidR="00BB1EA4" w:rsidRDefault="00BB1EA4" w:rsidP="00932516">
      <w:pPr>
        <w:pStyle w:val="Nessunaspaziatura"/>
        <w:jc w:val="both"/>
        <w:rPr>
          <w:rFonts w:ascii="Times New Roman" w:hAnsi="Times New Roman"/>
          <w:sz w:val="24"/>
          <w:szCs w:val="24"/>
        </w:rPr>
      </w:pPr>
    </w:p>
    <w:p w14:paraId="59816595" w14:textId="7E53BEAD" w:rsidR="00BB1EA4" w:rsidRDefault="00BB1EA4" w:rsidP="00932516">
      <w:pPr>
        <w:pStyle w:val="Nessunaspaziatura"/>
        <w:jc w:val="both"/>
        <w:rPr>
          <w:rFonts w:ascii="Times New Roman" w:hAnsi="Times New Roman"/>
          <w:sz w:val="24"/>
          <w:szCs w:val="24"/>
        </w:rPr>
      </w:pPr>
    </w:p>
    <w:p w14:paraId="5B79E31D" w14:textId="1E473C4E" w:rsidR="00BB1EA4" w:rsidRDefault="00BB1EA4" w:rsidP="00932516">
      <w:pPr>
        <w:pStyle w:val="Nessunaspaziatura"/>
        <w:jc w:val="both"/>
        <w:rPr>
          <w:rFonts w:ascii="Times New Roman" w:hAnsi="Times New Roman"/>
          <w:sz w:val="24"/>
          <w:szCs w:val="24"/>
        </w:rPr>
      </w:pPr>
    </w:p>
    <w:p w14:paraId="699E3D7C" w14:textId="79066AB4" w:rsidR="00002A09" w:rsidRDefault="00002A09" w:rsidP="00932516">
      <w:pPr>
        <w:pStyle w:val="Nessunaspaziatura"/>
        <w:jc w:val="both"/>
        <w:rPr>
          <w:rFonts w:ascii="Times New Roman" w:hAnsi="Times New Roman"/>
          <w:sz w:val="24"/>
          <w:szCs w:val="24"/>
        </w:rPr>
      </w:pPr>
    </w:p>
    <w:p w14:paraId="537D4972" w14:textId="7581354B" w:rsidR="00002A09" w:rsidRDefault="00002A09" w:rsidP="00932516">
      <w:pPr>
        <w:pStyle w:val="Nessunaspaziatur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E6869D" wp14:editId="4F098DC5">
                <wp:simplePos x="0" y="0"/>
                <wp:positionH relativeFrom="column">
                  <wp:posOffset>4032979</wp:posOffset>
                </wp:positionH>
                <wp:positionV relativeFrom="paragraph">
                  <wp:posOffset>76621</wp:posOffset>
                </wp:positionV>
                <wp:extent cx="2263367" cy="1231265"/>
                <wp:effectExtent l="0" t="0" r="22860" b="26035"/>
                <wp:wrapNone/>
                <wp:docPr id="650589378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367" cy="12312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C191D1" w14:textId="20152A0B" w:rsidR="00002A09" w:rsidRPr="004B32F8" w:rsidRDefault="00002A09" w:rsidP="00E904E1">
                            <w:pPr>
                              <w:jc w:val="center"/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</w:pPr>
                            <w:r w:rsidRPr="004B32F8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 xml:space="preserve">Firma del legale rappresentante dell’Ateneo </w:t>
                            </w:r>
                            <w:r w:rsidR="00E904E1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br/>
                            </w:r>
                            <w:r w:rsidRPr="004B32F8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 xml:space="preserve">o soggetto delegato </w:t>
                            </w:r>
                            <w:r w:rsidR="00E904E1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br/>
                            </w:r>
                            <w:r w:rsidRPr="004B32F8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>ovvero munito di poteri di firma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8E6869D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317.55pt;margin-top:6.05pt;width:178.2pt;height:96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" fillcolor="white [3201]" strokeweight=".5pt">
                <v:textbox>
                  <w:txbxContent>
                    <w:p w14:paraId="49C191D1" w14:textId="20152A0B" w:rsidR="00002A09" w:rsidRPr="004B32F8" w:rsidRDefault="00002A09" w:rsidP="00E904E1">
                      <w:pPr>
                        <w:jc w:val="center"/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</w:pPr>
                      <w:r w:rsidRPr="004B32F8"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 xml:space="preserve">Firma del legale rappresentante dell’Ateneo </w:t>
                      </w:r>
                      <w:r w:rsidR="00E904E1"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br/>
                      </w:r>
                      <w:r w:rsidRPr="004B32F8"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 xml:space="preserve">o soggetto delegato </w:t>
                      </w:r>
                      <w:r w:rsidR="00E904E1"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br/>
                      </w:r>
                      <w:r w:rsidRPr="004B32F8"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>ovvero munito di poteri di firma</w:t>
                      </w:r>
                    </w:p>
                  </w:txbxContent>
                </v:textbox>
              </v:shape>
            </w:pict>
          </mc:Fallback>
        </mc:AlternateContent>
      </w:r>
      <w:r w:rsidRPr="00002A09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F21176" wp14:editId="481F2115">
                <wp:simplePos x="0" y="0"/>
                <wp:positionH relativeFrom="column">
                  <wp:posOffset>148590</wp:posOffset>
                </wp:positionH>
                <wp:positionV relativeFrom="paragraph">
                  <wp:posOffset>76200</wp:posOffset>
                </wp:positionV>
                <wp:extent cx="2360930" cy="1231265"/>
                <wp:effectExtent l="0" t="0" r="28575" b="26035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231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83D3F0" w14:textId="56CB9B34" w:rsidR="00002A09" w:rsidRDefault="00002A09" w:rsidP="00E904E1">
                            <w:pPr>
                              <w:pStyle w:val="Nessunaspaziatura"/>
                              <w:jc w:val="center"/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</w:pPr>
                            <w:r w:rsidRPr="00592290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>Firma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 xml:space="preserve"> del legale rappresentante dell’Amministrazione </w:t>
                            </w:r>
                            <w:r w:rsidR="00E904E1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 xml:space="preserve">o soggetto delegato </w:t>
                            </w:r>
                            <w:r w:rsidR="00E904E1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>ovvero munito di poteri di firma</w:t>
                            </w:r>
                          </w:p>
                          <w:p w14:paraId="47668A3C" w14:textId="77777777" w:rsidR="00002A09" w:rsidRDefault="00002A09" w:rsidP="00002A09">
                            <w:pPr>
                              <w:pStyle w:val="Nessunaspaziatura"/>
                              <w:spacing w:after="120"/>
                              <w:ind w:left="4962"/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 xml:space="preserve">o </w:t>
                            </w:r>
                            <w:r w:rsidRPr="00855A97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 xml:space="preserve">soggetto delegato 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br/>
                            </w:r>
                            <w:r w:rsidRPr="00855A97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>ovvero munito di poteri di firma</w:t>
                            </w:r>
                          </w:p>
                          <w:p w14:paraId="2307E035" w14:textId="2D215DD0" w:rsidR="00002A09" w:rsidRDefault="00002A0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21176" id="Casella di testo 2" o:spid="_x0000_s1027" type="#_x0000_t202" style="position:absolute;left:0;text-align:left;margin-left:11.7pt;margin-top:6pt;width:185.9pt;height:96.9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">
                <v:textbox>
                  <w:txbxContent>
                    <w:p w14:paraId="6783D3F0" w14:textId="56CB9B34" w:rsidR="00002A09" w:rsidRDefault="00002A09" w:rsidP="00E904E1">
                      <w:pPr>
                        <w:pStyle w:val="Nessunaspaziatura"/>
                        <w:jc w:val="center"/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</w:pPr>
                      <w:r w:rsidRPr="00592290"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>Firma</w:t>
                      </w:r>
                      <w:r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 xml:space="preserve"> del legale rappresentante dell’Amministrazione </w:t>
                      </w:r>
                      <w:r w:rsidR="00E904E1"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 xml:space="preserve">o soggetto delegato </w:t>
                      </w:r>
                      <w:r w:rsidR="00E904E1"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>ovvero munito di poteri di firma</w:t>
                      </w:r>
                    </w:p>
                    <w:p w14:paraId="47668A3C" w14:textId="77777777" w:rsidR="00002A09" w:rsidRDefault="00002A09" w:rsidP="00002A09">
                      <w:pPr>
                        <w:pStyle w:val="Nessunaspaziatura"/>
                        <w:spacing w:after="120"/>
                        <w:ind w:left="4962"/>
                        <w:rPr>
                          <w:rFonts w:ascii="Times New Roman" w:hAnsi="Times New Roman"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 xml:space="preserve">o </w:t>
                      </w:r>
                      <w:r w:rsidRPr="00855A97"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 xml:space="preserve">soggetto delegato </w:t>
                      </w:r>
                      <w:r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br/>
                      </w:r>
                      <w:r w:rsidRPr="00855A97"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>ovvero munito di poteri di firma</w:t>
                      </w:r>
                    </w:p>
                    <w:p w14:paraId="2307E035" w14:textId="2D215DD0" w:rsidR="00002A09" w:rsidRDefault="00002A09"/>
                  </w:txbxContent>
                </v:textbox>
                <w10:wrap type="square"/>
              </v:shape>
            </w:pict>
          </mc:Fallback>
        </mc:AlternateContent>
      </w:r>
    </w:p>
    <w:p w14:paraId="7EB2BB89" w14:textId="77777777" w:rsidR="007B3874" w:rsidRPr="00592290" w:rsidRDefault="007B3874" w:rsidP="005D2CE6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p w14:paraId="7139E361" w14:textId="62072B35" w:rsidR="00731597" w:rsidRPr="00592290" w:rsidRDefault="00731597" w:rsidP="00A86051">
      <w:pPr>
        <w:pStyle w:val="Nessunaspaziatura"/>
        <w:ind w:left="4956"/>
        <w:rPr>
          <w:rFonts w:ascii="Times New Roman" w:hAnsi="Times New Roman"/>
          <w:sz w:val="24"/>
          <w:szCs w:val="24"/>
        </w:rPr>
      </w:pPr>
    </w:p>
    <w:sectPr w:rsidR="00731597" w:rsidRPr="0059229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EF654" w14:textId="77777777" w:rsidR="00A72E2C" w:rsidRDefault="00A72E2C" w:rsidP="00DC24F1">
      <w:pPr>
        <w:spacing w:after="0" w:line="240" w:lineRule="auto"/>
      </w:pPr>
      <w:r>
        <w:separator/>
      </w:r>
    </w:p>
  </w:endnote>
  <w:endnote w:type="continuationSeparator" w:id="0">
    <w:p w14:paraId="7A7EBDBD" w14:textId="77777777" w:rsidR="00A72E2C" w:rsidRDefault="00A72E2C" w:rsidP="00DC2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191CD" w14:textId="77777777" w:rsidR="00F104AB" w:rsidRDefault="00F104A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C159A" w14:textId="77777777" w:rsidR="00DC24F1" w:rsidRDefault="00DC24F1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23E57C94" w14:textId="77777777" w:rsidR="00DC24F1" w:rsidRDefault="00DC24F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F4E1A" w14:textId="77777777" w:rsidR="00F104AB" w:rsidRDefault="00F104A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A45D8" w14:textId="77777777" w:rsidR="00A72E2C" w:rsidRDefault="00A72E2C" w:rsidP="00DC24F1">
      <w:pPr>
        <w:spacing w:after="0" w:line="240" w:lineRule="auto"/>
      </w:pPr>
      <w:r>
        <w:separator/>
      </w:r>
    </w:p>
  </w:footnote>
  <w:footnote w:type="continuationSeparator" w:id="0">
    <w:p w14:paraId="0B873387" w14:textId="77777777" w:rsidR="00A72E2C" w:rsidRDefault="00A72E2C" w:rsidP="00DC24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B7376" w14:textId="77777777" w:rsidR="00F104AB" w:rsidRDefault="00F104A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C8655" w14:textId="3AD4E025" w:rsidR="00592290" w:rsidRPr="00592290" w:rsidRDefault="00F104AB" w:rsidP="00592290">
    <w:pPr>
      <w:pStyle w:val="Intestazione"/>
      <w:jc w:val="right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Tirocini </w:t>
    </w:r>
    <w:proofErr w:type="spellStart"/>
    <w:r>
      <w:rPr>
        <w:rFonts w:ascii="Times New Roman" w:hAnsi="Times New Roman"/>
        <w:sz w:val="20"/>
        <w:szCs w:val="20"/>
      </w:rPr>
      <w:t>InPA</w:t>
    </w:r>
    <w:proofErr w:type="spellEnd"/>
    <w:r>
      <w:rPr>
        <w:rFonts w:ascii="Times New Roman" w:hAnsi="Times New Roman"/>
        <w:sz w:val="20"/>
        <w:szCs w:val="20"/>
      </w:rPr>
      <w:t xml:space="preserve"> - </w:t>
    </w:r>
    <w:r w:rsidR="00592290" w:rsidRPr="00592290">
      <w:rPr>
        <w:rFonts w:ascii="Times New Roman" w:hAnsi="Times New Roman"/>
        <w:sz w:val="20"/>
        <w:szCs w:val="20"/>
      </w:rPr>
      <w:t>(Allegato 1</w:t>
    </w:r>
    <w:r w:rsidR="00E65E09">
      <w:rPr>
        <w:rFonts w:ascii="Times New Roman" w:hAnsi="Times New Roman"/>
        <w:sz w:val="20"/>
        <w:szCs w:val="20"/>
      </w:rPr>
      <w:t xml:space="preserve">a – </w:t>
    </w:r>
    <w:r w:rsidR="00E65E09" w:rsidRPr="00E65E09">
      <w:rPr>
        <w:rFonts w:ascii="Times New Roman" w:hAnsi="Times New Roman"/>
        <w:b/>
        <w:bCs/>
        <w:sz w:val="20"/>
        <w:szCs w:val="20"/>
      </w:rPr>
      <w:t>Amministrazione proponente in forma singola</w:t>
    </w:r>
    <w:r w:rsidR="00592290" w:rsidRPr="00592290">
      <w:rPr>
        <w:rFonts w:ascii="Times New Roman" w:hAnsi="Times New Roman"/>
        <w:sz w:val="20"/>
        <w:szCs w:val="20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D4F55" w14:textId="77777777" w:rsidR="00F104AB" w:rsidRDefault="00F104A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336D1"/>
    <w:multiLevelType w:val="hybridMultilevel"/>
    <w:tmpl w:val="5CBE38FA"/>
    <w:lvl w:ilvl="0" w:tplc="1C4E650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9A32FE1"/>
    <w:multiLevelType w:val="hybridMultilevel"/>
    <w:tmpl w:val="FA6A46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22E9A"/>
    <w:multiLevelType w:val="hybridMultilevel"/>
    <w:tmpl w:val="DAA6B22A"/>
    <w:lvl w:ilvl="0" w:tplc="CCA8DA5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795091"/>
    <w:multiLevelType w:val="hybridMultilevel"/>
    <w:tmpl w:val="2BB629F0"/>
    <w:lvl w:ilvl="0" w:tplc="5CD4C510">
      <w:start w:val="1"/>
      <w:numFmt w:val="bullet"/>
      <w:lvlText w:val="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E60DDE"/>
    <w:multiLevelType w:val="hybridMultilevel"/>
    <w:tmpl w:val="988EF46E"/>
    <w:lvl w:ilvl="0" w:tplc="826CDE4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022B06"/>
    <w:multiLevelType w:val="hybridMultilevel"/>
    <w:tmpl w:val="B4CA5A9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3F049EC"/>
    <w:multiLevelType w:val="hybridMultilevel"/>
    <w:tmpl w:val="29FE7CDA"/>
    <w:lvl w:ilvl="0" w:tplc="CCA8DA5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8134F7"/>
    <w:multiLevelType w:val="hybridMultilevel"/>
    <w:tmpl w:val="1CA408CC"/>
    <w:lvl w:ilvl="0" w:tplc="549EB68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222CC4"/>
    <w:multiLevelType w:val="hybridMultilevel"/>
    <w:tmpl w:val="08445FF2"/>
    <w:lvl w:ilvl="0" w:tplc="5CD4C510">
      <w:start w:val="1"/>
      <w:numFmt w:val="bullet"/>
      <w:lvlText w:val="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8732E56"/>
    <w:multiLevelType w:val="hybridMultilevel"/>
    <w:tmpl w:val="18526A9C"/>
    <w:lvl w:ilvl="0" w:tplc="0410000F">
      <w:start w:val="1"/>
      <w:numFmt w:val="decimal"/>
      <w:lvlText w:val="%1."/>
      <w:lvlJc w:val="left"/>
      <w:pPr>
        <w:ind w:left="654" w:hanging="360"/>
      </w:pPr>
      <w:rPr>
        <w:rFonts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10" w15:restartNumberingAfterBreak="0">
    <w:nsid w:val="789D722D"/>
    <w:multiLevelType w:val="hybridMultilevel"/>
    <w:tmpl w:val="BFACC86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F92568E"/>
    <w:multiLevelType w:val="hybridMultilevel"/>
    <w:tmpl w:val="C1DCAFC0"/>
    <w:lvl w:ilvl="0" w:tplc="CCA8DA5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5615042">
    <w:abstractNumId w:val="8"/>
  </w:num>
  <w:num w:numId="2" w16cid:durableId="1409690651">
    <w:abstractNumId w:val="3"/>
  </w:num>
  <w:num w:numId="3" w16cid:durableId="1442843680">
    <w:abstractNumId w:val="2"/>
  </w:num>
  <w:num w:numId="4" w16cid:durableId="1655454512">
    <w:abstractNumId w:val="6"/>
  </w:num>
  <w:num w:numId="5" w16cid:durableId="1719666157">
    <w:abstractNumId w:val="9"/>
  </w:num>
  <w:num w:numId="6" w16cid:durableId="2101560161">
    <w:abstractNumId w:val="11"/>
  </w:num>
  <w:num w:numId="7" w16cid:durableId="283002954">
    <w:abstractNumId w:val="1"/>
  </w:num>
  <w:num w:numId="8" w16cid:durableId="74666471">
    <w:abstractNumId w:val="0"/>
  </w:num>
  <w:num w:numId="9" w16cid:durableId="798769378">
    <w:abstractNumId w:val="10"/>
  </w:num>
  <w:num w:numId="10" w16cid:durableId="1052537829">
    <w:abstractNumId w:val="5"/>
  </w:num>
  <w:num w:numId="11" w16cid:durableId="105783388">
    <w:abstractNumId w:val="7"/>
  </w:num>
  <w:num w:numId="12" w16cid:durableId="15636424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F5B"/>
    <w:rsid w:val="00002A09"/>
    <w:rsid w:val="0000629E"/>
    <w:rsid w:val="000076F1"/>
    <w:rsid w:val="00007939"/>
    <w:rsid w:val="00017A25"/>
    <w:rsid w:val="00040F42"/>
    <w:rsid w:val="00042714"/>
    <w:rsid w:val="00042ACF"/>
    <w:rsid w:val="000607F5"/>
    <w:rsid w:val="00063AD7"/>
    <w:rsid w:val="000801FA"/>
    <w:rsid w:val="000826E0"/>
    <w:rsid w:val="00093345"/>
    <w:rsid w:val="00096783"/>
    <w:rsid w:val="000B2340"/>
    <w:rsid w:val="000C0D50"/>
    <w:rsid w:val="000C44E2"/>
    <w:rsid w:val="000D662D"/>
    <w:rsid w:val="000E64C9"/>
    <w:rsid w:val="000F04EE"/>
    <w:rsid w:val="000F304A"/>
    <w:rsid w:val="00101BA2"/>
    <w:rsid w:val="00110326"/>
    <w:rsid w:val="0012061E"/>
    <w:rsid w:val="00124AD9"/>
    <w:rsid w:val="00144029"/>
    <w:rsid w:val="0016017C"/>
    <w:rsid w:val="00176FC1"/>
    <w:rsid w:val="001936CC"/>
    <w:rsid w:val="001A3C7A"/>
    <w:rsid w:val="001C24D8"/>
    <w:rsid w:val="002066B7"/>
    <w:rsid w:val="00222796"/>
    <w:rsid w:val="00252071"/>
    <w:rsid w:val="002811AC"/>
    <w:rsid w:val="0028731B"/>
    <w:rsid w:val="00294AD0"/>
    <w:rsid w:val="002C194E"/>
    <w:rsid w:val="002C7861"/>
    <w:rsid w:val="002C7902"/>
    <w:rsid w:val="00310D14"/>
    <w:rsid w:val="0032654B"/>
    <w:rsid w:val="00333472"/>
    <w:rsid w:val="00345A67"/>
    <w:rsid w:val="00351058"/>
    <w:rsid w:val="00353FE4"/>
    <w:rsid w:val="0035520D"/>
    <w:rsid w:val="00362CE7"/>
    <w:rsid w:val="00380667"/>
    <w:rsid w:val="00390A46"/>
    <w:rsid w:val="003911D1"/>
    <w:rsid w:val="00392FAA"/>
    <w:rsid w:val="003A00F5"/>
    <w:rsid w:val="003A2948"/>
    <w:rsid w:val="003C6FBD"/>
    <w:rsid w:val="003D4225"/>
    <w:rsid w:val="00410125"/>
    <w:rsid w:val="00426821"/>
    <w:rsid w:val="004422F4"/>
    <w:rsid w:val="00456CFE"/>
    <w:rsid w:val="004634CE"/>
    <w:rsid w:val="00466D48"/>
    <w:rsid w:val="00470B0B"/>
    <w:rsid w:val="0047244C"/>
    <w:rsid w:val="00486634"/>
    <w:rsid w:val="00487871"/>
    <w:rsid w:val="00490066"/>
    <w:rsid w:val="004B32F8"/>
    <w:rsid w:val="004D1A21"/>
    <w:rsid w:val="004E3FFF"/>
    <w:rsid w:val="004F1182"/>
    <w:rsid w:val="005010FF"/>
    <w:rsid w:val="00510EAB"/>
    <w:rsid w:val="00512560"/>
    <w:rsid w:val="0051269D"/>
    <w:rsid w:val="00527F71"/>
    <w:rsid w:val="005403BD"/>
    <w:rsid w:val="00542A68"/>
    <w:rsid w:val="00544A2A"/>
    <w:rsid w:val="00563125"/>
    <w:rsid w:val="00564F48"/>
    <w:rsid w:val="005652D3"/>
    <w:rsid w:val="0056718B"/>
    <w:rsid w:val="00584ADE"/>
    <w:rsid w:val="00586C3A"/>
    <w:rsid w:val="00592290"/>
    <w:rsid w:val="00592AF9"/>
    <w:rsid w:val="00592B02"/>
    <w:rsid w:val="005A5EE1"/>
    <w:rsid w:val="005B1CDE"/>
    <w:rsid w:val="005B5552"/>
    <w:rsid w:val="005C7CCE"/>
    <w:rsid w:val="005D2CE6"/>
    <w:rsid w:val="005D4F5B"/>
    <w:rsid w:val="005F10BB"/>
    <w:rsid w:val="005F5A0C"/>
    <w:rsid w:val="00655975"/>
    <w:rsid w:val="006559B4"/>
    <w:rsid w:val="00665F0D"/>
    <w:rsid w:val="006663D8"/>
    <w:rsid w:val="006A33BA"/>
    <w:rsid w:val="006D2BDE"/>
    <w:rsid w:val="006D4F1A"/>
    <w:rsid w:val="00703F67"/>
    <w:rsid w:val="0071237E"/>
    <w:rsid w:val="00731597"/>
    <w:rsid w:val="00733C60"/>
    <w:rsid w:val="00751391"/>
    <w:rsid w:val="00753127"/>
    <w:rsid w:val="007A73CD"/>
    <w:rsid w:val="007B3874"/>
    <w:rsid w:val="007C23A0"/>
    <w:rsid w:val="007F4698"/>
    <w:rsid w:val="00802E63"/>
    <w:rsid w:val="00807101"/>
    <w:rsid w:val="0082391E"/>
    <w:rsid w:val="00831647"/>
    <w:rsid w:val="00837576"/>
    <w:rsid w:val="00843AFF"/>
    <w:rsid w:val="00845C6D"/>
    <w:rsid w:val="00855A97"/>
    <w:rsid w:val="00870991"/>
    <w:rsid w:val="008770EB"/>
    <w:rsid w:val="0088789F"/>
    <w:rsid w:val="008914CF"/>
    <w:rsid w:val="008B66E5"/>
    <w:rsid w:val="008B68C9"/>
    <w:rsid w:val="008C2316"/>
    <w:rsid w:val="008C4516"/>
    <w:rsid w:val="008C5BF9"/>
    <w:rsid w:val="009033DE"/>
    <w:rsid w:val="00932516"/>
    <w:rsid w:val="0093251F"/>
    <w:rsid w:val="0093344C"/>
    <w:rsid w:val="00934882"/>
    <w:rsid w:val="00955223"/>
    <w:rsid w:val="00956303"/>
    <w:rsid w:val="00960D2A"/>
    <w:rsid w:val="0097576F"/>
    <w:rsid w:val="009856A3"/>
    <w:rsid w:val="009B46B0"/>
    <w:rsid w:val="009C6DC7"/>
    <w:rsid w:val="00A02F38"/>
    <w:rsid w:val="00A1457A"/>
    <w:rsid w:val="00A14850"/>
    <w:rsid w:val="00A14C19"/>
    <w:rsid w:val="00A14C34"/>
    <w:rsid w:val="00A54BED"/>
    <w:rsid w:val="00A60289"/>
    <w:rsid w:val="00A669AD"/>
    <w:rsid w:val="00A72E2C"/>
    <w:rsid w:val="00A7431F"/>
    <w:rsid w:val="00A8131A"/>
    <w:rsid w:val="00A82441"/>
    <w:rsid w:val="00A86051"/>
    <w:rsid w:val="00A94EC8"/>
    <w:rsid w:val="00AA222F"/>
    <w:rsid w:val="00AB1224"/>
    <w:rsid w:val="00AB6D6C"/>
    <w:rsid w:val="00AC0D4D"/>
    <w:rsid w:val="00AC4FBB"/>
    <w:rsid w:val="00AD468F"/>
    <w:rsid w:val="00B025BC"/>
    <w:rsid w:val="00B07B79"/>
    <w:rsid w:val="00B30444"/>
    <w:rsid w:val="00B31EC3"/>
    <w:rsid w:val="00B32C25"/>
    <w:rsid w:val="00B525F5"/>
    <w:rsid w:val="00BB1EA4"/>
    <w:rsid w:val="00BB4DF5"/>
    <w:rsid w:val="00BD0766"/>
    <w:rsid w:val="00BD6904"/>
    <w:rsid w:val="00C11A8B"/>
    <w:rsid w:val="00C21C4B"/>
    <w:rsid w:val="00C236D5"/>
    <w:rsid w:val="00C23C62"/>
    <w:rsid w:val="00C74B07"/>
    <w:rsid w:val="00C80E9A"/>
    <w:rsid w:val="00C95930"/>
    <w:rsid w:val="00CC6B44"/>
    <w:rsid w:val="00CD2CBB"/>
    <w:rsid w:val="00CE333A"/>
    <w:rsid w:val="00CE574A"/>
    <w:rsid w:val="00D22850"/>
    <w:rsid w:val="00D34084"/>
    <w:rsid w:val="00D5659F"/>
    <w:rsid w:val="00D66E81"/>
    <w:rsid w:val="00D726F0"/>
    <w:rsid w:val="00D8461F"/>
    <w:rsid w:val="00D87C20"/>
    <w:rsid w:val="00D970A6"/>
    <w:rsid w:val="00DB3660"/>
    <w:rsid w:val="00DC24F1"/>
    <w:rsid w:val="00DC298D"/>
    <w:rsid w:val="00DD7518"/>
    <w:rsid w:val="00DE38E6"/>
    <w:rsid w:val="00DE498E"/>
    <w:rsid w:val="00DE5960"/>
    <w:rsid w:val="00DF379A"/>
    <w:rsid w:val="00E0189C"/>
    <w:rsid w:val="00E05E7E"/>
    <w:rsid w:val="00E35711"/>
    <w:rsid w:val="00E46F80"/>
    <w:rsid w:val="00E51C99"/>
    <w:rsid w:val="00E51FB2"/>
    <w:rsid w:val="00E56F36"/>
    <w:rsid w:val="00E65E09"/>
    <w:rsid w:val="00E904E1"/>
    <w:rsid w:val="00E93267"/>
    <w:rsid w:val="00EA0025"/>
    <w:rsid w:val="00EA6DD2"/>
    <w:rsid w:val="00EC0436"/>
    <w:rsid w:val="00EC6463"/>
    <w:rsid w:val="00ED34B1"/>
    <w:rsid w:val="00EF6027"/>
    <w:rsid w:val="00EF6E28"/>
    <w:rsid w:val="00F06D68"/>
    <w:rsid w:val="00F06E29"/>
    <w:rsid w:val="00F104AB"/>
    <w:rsid w:val="00F12BBE"/>
    <w:rsid w:val="00F17C7E"/>
    <w:rsid w:val="00F35FBC"/>
    <w:rsid w:val="00F36F8C"/>
    <w:rsid w:val="00F72299"/>
    <w:rsid w:val="00FA5F65"/>
    <w:rsid w:val="00FB3A0B"/>
    <w:rsid w:val="00FC1BB7"/>
    <w:rsid w:val="00FC355E"/>
    <w:rsid w:val="00FE07B9"/>
    <w:rsid w:val="00FE471F"/>
    <w:rsid w:val="00FF7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493ED3"/>
  <w15:chartTrackingRefBased/>
  <w15:docId w15:val="{8BCCDCA5-1EC5-42B1-819F-914ED380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A33BA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D4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F36F8C"/>
    <w:rPr>
      <w:sz w:val="22"/>
      <w:szCs w:val="22"/>
      <w:lang w:eastAsia="en-US"/>
    </w:rPr>
  </w:style>
  <w:style w:type="character" w:styleId="Rimandocommento">
    <w:name w:val="annotation reference"/>
    <w:uiPriority w:val="99"/>
    <w:semiHidden/>
    <w:unhideWhenUsed/>
    <w:rsid w:val="00592AF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92AF9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rsid w:val="00592AF9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92AF9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592AF9"/>
    <w:rPr>
      <w:b/>
      <w:bCs/>
      <w:lang w:eastAsia="en-US"/>
    </w:rPr>
  </w:style>
  <w:style w:type="paragraph" w:styleId="Revisione">
    <w:name w:val="Revision"/>
    <w:hidden/>
    <w:uiPriority w:val="99"/>
    <w:semiHidden/>
    <w:rsid w:val="0032654B"/>
    <w:rPr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DC24F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C24F1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DC24F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C24F1"/>
    <w:rPr>
      <w:sz w:val="22"/>
      <w:szCs w:val="22"/>
      <w:lang w:eastAsia="en-US"/>
    </w:rPr>
  </w:style>
  <w:style w:type="character" w:styleId="Collegamentoipertestuale">
    <w:name w:val="Hyperlink"/>
    <w:uiPriority w:val="99"/>
    <w:unhideWhenUsed/>
    <w:rsid w:val="00AC4FBB"/>
    <w:rPr>
      <w:color w:val="467886"/>
      <w:u w:val="single"/>
    </w:rPr>
  </w:style>
  <w:style w:type="character" w:styleId="Menzionenonrisolta">
    <w:name w:val="Unresolved Mention"/>
    <w:uiPriority w:val="99"/>
    <w:semiHidden/>
    <w:unhideWhenUsed/>
    <w:rsid w:val="00AC4F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er xmlns="99e851ce-b75b-48ee-9bbe-dd201b361d15" xsi:nil="true"/>
    <lcf76f155ced4ddcb4097134ff3c332f xmlns="99e851ce-b75b-48ee-9bbe-dd201b361d15">
      <Terms xmlns="http://schemas.microsoft.com/office/infopath/2007/PartnerControls"/>
    </lcf76f155ced4ddcb4097134ff3c332f>
    <_Flow_SignoffStatus xmlns="99e851ce-b75b-48ee-9bbe-dd201b361d15" xsi:nil="true"/>
    <TaxCatchAll xmlns="855e435d-5a7a-45fe-86d6-1aaae343664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86396BBF085C349B1C760CB3741DAA5" ma:contentTypeVersion="18" ma:contentTypeDescription="Creare un nuovo documento." ma:contentTypeScope="" ma:versionID="c310c8e11f0bdda8928b78247e671905">
  <xsd:schema xmlns:xsd="http://www.w3.org/2001/XMLSchema" xmlns:xs="http://www.w3.org/2001/XMLSchema" xmlns:p="http://schemas.microsoft.com/office/2006/metadata/properties" xmlns:ns2="855e435d-5a7a-45fe-86d6-1aaae3436646" xmlns:ns3="99e851ce-b75b-48ee-9bbe-dd201b361d15" targetNamespace="http://schemas.microsoft.com/office/2006/metadata/properties" ma:root="true" ma:fieldsID="9a11f62a04f2f93056a9f57bf6fa22fb" ns2:_="" ns3:_="">
    <xsd:import namespace="855e435d-5a7a-45fe-86d6-1aaae3436646"/>
    <xsd:import namespace="99e851ce-b75b-48ee-9bbe-dd201b361d1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3:Approver" minOccurs="0"/>
                <xsd:element ref="ns3:_Flow_SignoffStatu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5e435d-5a7a-45fe-86d6-1aaae343664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3d1808a-0129-49f3-9acc-2b782c445874}" ma:internalName="TaxCatchAll" ma:showField="CatchAllData" ma:web="855e435d-5a7a-45fe-86d6-1aaae34366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e851ce-b75b-48ee-9bbe-dd201b361d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5cef147c-0240-47bf-9996-b7454b3232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pprover" ma:index="23" nillable="true" ma:displayName="Approver" ma:format="Dropdown" ma:internalName="Approver">
      <xsd:simpleType>
        <xsd:restriction base="dms:Text">
          <xsd:maxLength value="255"/>
        </xsd:restriction>
      </xsd:simpleType>
    </xsd:element>
    <xsd:element name="_Flow_SignoffStatus" ma:index="24" nillable="true" ma:displayName="Stato consenso" ma:internalName="Stato_x0020_consenso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4DCDB182-85EF-4D7B-8E3A-3BD71632FBDC}">
  <ds:schemaRefs>
    <ds:schemaRef ds:uri="http://schemas.microsoft.com/office/2006/metadata/properties"/>
    <ds:schemaRef ds:uri="http://schemas.microsoft.com/office/infopath/2007/PartnerControls"/>
    <ds:schemaRef ds:uri="99e851ce-b75b-48ee-9bbe-dd201b361d15"/>
    <ds:schemaRef ds:uri="855e435d-5a7a-45fe-86d6-1aaae3436646"/>
  </ds:schemaRefs>
</ds:datastoreItem>
</file>

<file path=customXml/itemProps2.xml><?xml version="1.0" encoding="utf-8"?>
<ds:datastoreItem xmlns:ds="http://schemas.openxmlformats.org/officeDocument/2006/customXml" ds:itemID="{9FBEAE2E-A4F7-414C-AFCE-E9129BDAD1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47CA2F-3211-4C58-B9D4-DA632B497CC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23735C8-6F1B-417F-8BF7-0EDDCF9F35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5e435d-5a7a-45fe-86d6-1aaae3436646"/>
    <ds:schemaRef ds:uri="99e851ce-b75b-48ee-9bbe-dd201b361d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34E1DE8-B834-4E7F-AEEC-F12C7775FBEC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Links>
    <vt:vector size="12" baseType="variant">
      <vt:variant>
        <vt:i4>2687015</vt:i4>
      </vt:variant>
      <vt:variant>
        <vt:i4>3</vt:i4>
      </vt:variant>
      <vt:variant>
        <vt:i4>0</vt:i4>
      </vt:variant>
      <vt:variant>
        <vt:i4>5</vt:i4>
      </vt:variant>
      <vt:variant>
        <vt:lpwstr>http://www.inpa.gov.it/</vt:lpwstr>
      </vt:variant>
      <vt:variant>
        <vt:lpwstr/>
      </vt:variant>
      <vt:variant>
        <vt:i4>2687015</vt:i4>
      </vt:variant>
      <vt:variant>
        <vt:i4>0</vt:i4>
      </vt:variant>
      <vt:variant>
        <vt:i4>0</vt:i4>
      </vt:variant>
      <vt:variant>
        <vt:i4>5</vt:i4>
      </vt:variant>
      <vt:variant>
        <vt:lpwstr>http://www.inpa.gov.it/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afurlan</dc:creator>
  <cp:keywords/>
  <dc:description/>
  <cp:lastModifiedBy>Giuseppina Giurleo</cp:lastModifiedBy>
  <cp:revision>51</cp:revision>
  <dcterms:created xsi:type="dcterms:W3CDTF">2025-08-11T13:06:00Z</dcterms:created>
  <dcterms:modified xsi:type="dcterms:W3CDTF">2026-07-31T12:53:00Z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Antonella Furlan</vt:lpwstr>
  </property>
  <property fmtid="{D5CDD505-2E9C-101B-9397-08002B2CF9AE}" pid="3" name="Order">
    <vt:lpwstr>3078200.00000000</vt:lpwstr>
  </property>
  <property fmtid="{D5CDD505-2E9C-101B-9397-08002B2CF9AE}" pid="4" name="display_urn:schemas-microsoft-com:office:office#Author">
    <vt:lpwstr>Antonella Furlan</vt:lpwstr>
  </property>
  <property fmtid="{D5CDD505-2E9C-101B-9397-08002B2CF9AE}" pid="5" name="MSIP_Label_5097a60d-5525-435b-8989-8eb48ac0c8cd_Enabled">
    <vt:lpwstr>true</vt:lpwstr>
  </property>
  <property fmtid="{D5CDD505-2E9C-101B-9397-08002B2CF9AE}" pid="6" name="MSIP_Label_5097a60d-5525-435b-8989-8eb48ac0c8cd_SetDate">
    <vt:lpwstr>2024-05-30T13:58:32Z</vt:lpwstr>
  </property>
  <property fmtid="{D5CDD505-2E9C-101B-9397-08002B2CF9AE}" pid="7" name="MSIP_Label_5097a60d-5525-435b-8989-8eb48ac0c8cd_Method">
    <vt:lpwstr>Standard</vt:lpwstr>
  </property>
  <property fmtid="{D5CDD505-2E9C-101B-9397-08002B2CF9AE}" pid="8" name="MSIP_Label_5097a60d-5525-435b-8989-8eb48ac0c8cd_Name">
    <vt:lpwstr>defa4170-0d19-0005-0004-bc88714345d2</vt:lpwstr>
  </property>
  <property fmtid="{D5CDD505-2E9C-101B-9397-08002B2CF9AE}" pid="9" name="MSIP_Label_5097a60d-5525-435b-8989-8eb48ac0c8cd_SiteId">
    <vt:lpwstr>3e90938b-8b27-4762-b4e8-006a8127a119</vt:lpwstr>
  </property>
  <property fmtid="{D5CDD505-2E9C-101B-9397-08002B2CF9AE}" pid="10" name="MSIP_Label_5097a60d-5525-435b-8989-8eb48ac0c8cd_ActionId">
    <vt:lpwstr>89f50a14-f78d-4c37-bd6a-0d60443f984a</vt:lpwstr>
  </property>
  <property fmtid="{D5CDD505-2E9C-101B-9397-08002B2CF9AE}" pid="11" name="MSIP_Label_5097a60d-5525-435b-8989-8eb48ac0c8cd_ContentBits">
    <vt:lpwstr>0</vt:lpwstr>
  </property>
  <property fmtid="{D5CDD505-2E9C-101B-9397-08002B2CF9AE}" pid="12" name="MediaServiceImageTags">
    <vt:lpwstr/>
  </property>
  <property fmtid="{D5CDD505-2E9C-101B-9397-08002B2CF9AE}" pid="13" name="ContentTypeId">
    <vt:lpwstr>0x010100D86396BBF085C349B1C760CB3741DAA5</vt:lpwstr>
  </property>
</Properties>
</file>